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8338"/>
      </w:tblGrid>
      <w:tr w:rsidR="00B56309" w:rsidRPr="00B54286" w:rsidTr="00697F91">
        <w:trPr>
          <w:trHeight w:val="983"/>
        </w:trPr>
        <w:tc>
          <w:tcPr>
            <w:tcW w:w="1472" w:type="dxa"/>
            <w:shd w:val="clear" w:color="auto" w:fill="auto"/>
          </w:tcPr>
          <w:bookmarkStart w:id="0" w:name="_MON_1269240052"/>
          <w:bookmarkEnd w:id="0"/>
          <w:p w:rsidR="00B56309" w:rsidRPr="00B54286" w:rsidRDefault="00815926" w:rsidP="00B56309">
            <w:pPr>
              <w:pStyle w:val="Ttulo2"/>
              <w:rPr>
                <w:sz w:val="14"/>
                <w:szCs w:val="14"/>
              </w:rPr>
            </w:pPr>
            <w:r w:rsidRPr="00B54286">
              <w:rPr>
                <w:noProof/>
                <w:sz w:val="14"/>
                <w:szCs w:val="14"/>
              </w:rPr>
            </w:r>
            <w:r w:rsidR="00815926" w:rsidRPr="00B54286">
              <w:rPr>
                <w:noProof/>
                <w:sz w:val="14"/>
                <w:szCs w:val="14"/>
              </w:rP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42pt" o:ole="">
                  <v:imagedata r:id="rId5" o:title=""/>
                </v:shape>
                <o:OLEObject Type="Embed" ProgID="Word.Picture.8" ShapeID="_x0000_i1025" DrawAspect="Content" ObjectID="_1785347275" r:id="rId6"/>
              </w:object>
            </w:r>
          </w:p>
        </w:tc>
        <w:tc>
          <w:tcPr>
            <w:tcW w:w="8788" w:type="dxa"/>
            <w:shd w:val="clear" w:color="auto" w:fill="auto"/>
          </w:tcPr>
          <w:p w:rsidR="003E1B75" w:rsidRPr="00B54286" w:rsidRDefault="003E1B75" w:rsidP="00B54286">
            <w:pPr>
              <w:jc w:val="both"/>
              <w:rPr>
                <w:b/>
                <w:sz w:val="14"/>
                <w:szCs w:val="14"/>
                <w:lang w:val="pt-PT"/>
              </w:rPr>
            </w:pPr>
          </w:p>
          <w:p w:rsidR="00C46746" w:rsidRPr="00B54286" w:rsidRDefault="00B56309" w:rsidP="00B54286">
            <w:pPr>
              <w:jc w:val="both"/>
              <w:rPr>
                <w:b/>
                <w:lang w:val="pt-PT"/>
              </w:rPr>
            </w:pPr>
            <w:r w:rsidRPr="00B54286">
              <w:rPr>
                <w:b/>
                <w:lang w:val="pt-PT"/>
              </w:rPr>
              <w:t>ESTADO DE SANTA CATARINA</w:t>
            </w:r>
          </w:p>
          <w:p w:rsidR="00B56309" w:rsidRPr="00B54286" w:rsidRDefault="00B56309" w:rsidP="00B56309">
            <w:pPr>
              <w:pStyle w:val="Ttulo2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  <w:lang w:val="pt-PT"/>
              </w:rPr>
            </w:pPr>
            <w:r w:rsidRPr="00B54286">
              <w:rPr>
                <w:rFonts w:ascii="Times New Roman" w:hAnsi="Times New Roman" w:cs="Times New Roman"/>
                <w:i w:val="0"/>
                <w:sz w:val="24"/>
                <w:szCs w:val="24"/>
                <w:lang w:val="pt-PT"/>
              </w:rPr>
              <w:t>PREFEITURA MUNICIPAL DE RIO DAS ANTAS</w:t>
            </w:r>
          </w:p>
        </w:tc>
      </w:tr>
    </w:tbl>
    <w:p w:rsidR="00152E01" w:rsidRDefault="00152E01">
      <w:pPr>
        <w:rPr>
          <w:sz w:val="14"/>
          <w:szCs w:val="14"/>
        </w:rPr>
      </w:pPr>
    </w:p>
    <w:p w:rsidR="003E1511" w:rsidRDefault="003E1511" w:rsidP="00BE7D97">
      <w:pPr>
        <w:pStyle w:val="Ttulo1"/>
        <w:jc w:val="left"/>
        <w:rPr>
          <w:szCs w:val="22"/>
        </w:rPr>
      </w:pPr>
    </w:p>
    <w:p w:rsidR="000F01DA" w:rsidRDefault="00770BDB" w:rsidP="006038E0">
      <w:pPr>
        <w:pStyle w:val="Ttulo1"/>
        <w:jc w:val="center"/>
        <w:rPr>
          <w:szCs w:val="22"/>
        </w:rPr>
      </w:pPr>
      <w:r w:rsidRPr="009C3F00">
        <w:rPr>
          <w:szCs w:val="22"/>
        </w:rPr>
        <w:t>DECRETO Nº</w:t>
      </w:r>
      <w:r w:rsidR="00213BC5">
        <w:rPr>
          <w:szCs w:val="22"/>
        </w:rPr>
        <w:t xml:space="preserve"> </w:t>
      </w:r>
      <w:r w:rsidR="00B83382">
        <w:rPr>
          <w:szCs w:val="22"/>
        </w:rPr>
        <w:t>0</w:t>
      </w:r>
      <w:r w:rsidR="00252D13">
        <w:rPr>
          <w:szCs w:val="22"/>
        </w:rPr>
        <w:t>95</w:t>
      </w:r>
      <w:r w:rsidR="00D860D5">
        <w:rPr>
          <w:szCs w:val="22"/>
        </w:rPr>
        <w:t>/</w:t>
      </w:r>
      <w:r w:rsidR="00CF2647" w:rsidRPr="009C3F00">
        <w:rPr>
          <w:szCs w:val="22"/>
        </w:rPr>
        <w:t>20</w:t>
      </w:r>
      <w:r w:rsidR="00A40CB2">
        <w:rPr>
          <w:szCs w:val="22"/>
        </w:rPr>
        <w:t>2</w:t>
      </w:r>
      <w:r w:rsidR="00930C81">
        <w:rPr>
          <w:szCs w:val="22"/>
        </w:rPr>
        <w:t>4</w:t>
      </w:r>
      <w:r w:rsidR="00C217A6" w:rsidRPr="009C3F00">
        <w:rPr>
          <w:szCs w:val="22"/>
        </w:rPr>
        <w:t xml:space="preserve">, DE </w:t>
      </w:r>
      <w:r w:rsidR="00252D13">
        <w:rPr>
          <w:szCs w:val="22"/>
        </w:rPr>
        <w:t>16</w:t>
      </w:r>
      <w:r w:rsidR="00E255F1">
        <w:rPr>
          <w:szCs w:val="22"/>
        </w:rPr>
        <w:t xml:space="preserve"> </w:t>
      </w:r>
      <w:r w:rsidR="00C217A6" w:rsidRPr="009C3F00">
        <w:rPr>
          <w:szCs w:val="22"/>
        </w:rPr>
        <w:t xml:space="preserve">DE </w:t>
      </w:r>
      <w:r w:rsidR="00C32084">
        <w:rPr>
          <w:szCs w:val="22"/>
        </w:rPr>
        <w:t xml:space="preserve">AGOSTO </w:t>
      </w:r>
      <w:r w:rsidR="00E07924" w:rsidRPr="009C3F00">
        <w:rPr>
          <w:szCs w:val="22"/>
        </w:rPr>
        <w:t>DE 20</w:t>
      </w:r>
      <w:r w:rsidR="00A40CB2">
        <w:rPr>
          <w:szCs w:val="22"/>
        </w:rPr>
        <w:t>2</w:t>
      </w:r>
      <w:r w:rsidR="00930C81">
        <w:rPr>
          <w:szCs w:val="22"/>
        </w:rPr>
        <w:t>4</w:t>
      </w:r>
    </w:p>
    <w:p w:rsidR="00637431" w:rsidRPr="00637431" w:rsidRDefault="00637431" w:rsidP="006038E0">
      <w:pPr>
        <w:jc w:val="center"/>
      </w:pPr>
    </w:p>
    <w:p w:rsidR="004641C2" w:rsidRPr="00D474B1" w:rsidRDefault="004641C2" w:rsidP="006038E0">
      <w:pPr>
        <w:pStyle w:val="Recuodecorpodetexto2"/>
        <w:ind w:left="3969" w:firstLine="0"/>
        <w:rPr>
          <w:sz w:val="22"/>
          <w:szCs w:val="22"/>
        </w:rPr>
      </w:pPr>
      <w:r w:rsidRPr="00956DA6">
        <w:rPr>
          <w:sz w:val="22"/>
          <w:szCs w:val="22"/>
        </w:rPr>
        <w:t>ANULA E SUPLEMENTA DOTAÇÃO (ÇÕES) DO ORÇAMENTO VIGENTE DA</w:t>
      </w:r>
      <w:r w:rsidRPr="00956DA6">
        <w:rPr>
          <w:b w:val="0"/>
          <w:sz w:val="22"/>
          <w:szCs w:val="22"/>
        </w:rPr>
        <w:t xml:space="preserve"> </w:t>
      </w:r>
      <w:r w:rsidRPr="00956DA6">
        <w:rPr>
          <w:sz w:val="22"/>
          <w:szCs w:val="22"/>
        </w:rPr>
        <w:t>UG</w:t>
      </w:r>
      <w:r w:rsidRPr="00D474B1">
        <w:rPr>
          <w:sz w:val="22"/>
          <w:szCs w:val="22"/>
        </w:rPr>
        <w:t>-</w:t>
      </w:r>
      <w:r w:rsidR="00D474B1" w:rsidRPr="00D474B1">
        <w:rPr>
          <w:sz w:val="22"/>
          <w:szCs w:val="22"/>
        </w:rPr>
        <w:t xml:space="preserve"> </w:t>
      </w:r>
      <w:r w:rsidR="006038E0">
        <w:rPr>
          <w:sz w:val="22"/>
          <w:szCs w:val="22"/>
        </w:rPr>
        <w:t>PREFEITURA.</w:t>
      </w:r>
    </w:p>
    <w:p w:rsidR="00756315" w:rsidRPr="00D474B1" w:rsidRDefault="00756315" w:rsidP="00AF0CFD">
      <w:pPr>
        <w:pStyle w:val="Textoembloco"/>
        <w:ind w:left="0" w:firstLine="708"/>
        <w:rPr>
          <w:b/>
          <w:sz w:val="20"/>
        </w:rPr>
      </w:pPr>
    </w:p>
    <w:p w:rsidR="00CE0253" w:rsidRPr="00CE4934" w:rsidRDefault="00CE0253" w:rsidP="00213BC5">
      <w:pPr>
        <w:ind w:firstLine="708"/>
        <w:jc w:val="both"/>
        <w:rPr>
          <w:sz w:val="22"/>
          <w:szCs w:val="22"/>
        </w:rPr>
      </w:pPr>
      <w:r w:rsidRPr="00CE4934">
        <w:rPr>
          <w:sz w:val="22"/>
          <w:szCs w:val="22"/>
        </w:rPr>
        <w:t xml:space="preserve">O PREFEITO MUNICIPAL DE RIO DAS ANTAS, no uso de suas atribuições e de conformidade com a autorização contida </w:t>
      </w:r>
      <w:r w:rsidR="009E084D" w:rsidRPr="00CE4934">
        <w:rPr>
          <w:sz w:val="22"/>
          <w:szCs w:val="22"/>
        </w:rPr>
        <w:t>na</w:t>
      </w:r>
      <w:r w:rsidRPr="00CE4934">
        <w:rPr>
          <w:sz w:val="22"/>
          <w:szCs w:val="22"/>
        </w:rPr>
        <w:t xml:space="preserve"> da Lei nº </w:t>
      </w:r>
      <w:r w:rsidR="00750DCD">
        <w:rPr>
          <w:sz w:val="22"/>
          <w:szCs w:val="22"/>
        </w:rPr>
        <w:t>2</w:t>
      </w:r>
      <w:r w:rsidR="00B66972">
        <w:rPr>
          <w:sz w:val="22"/>
          <w:szCs w:val="22"/>
        </w:rPr>
        <w:t>.</w:t>
      </w:r>
      <w:r w:rsidR="00930C81">
        <w:rPr>
          <w:sz w:val="22"/>
          <w:szCs w:val="22"/>
        </w:rPr>
        <w:t>311</w:t>
      </w:r>
      <w:r w:rsidRPr="00CE4934">
        <w:rPr>
          <w:sz w:val="22"/>
          <w:szCs w:val="22"/>
        </w:rPr>
        <w:t xml:space="preserve">, de </w:t>
      </w:r>
      <w:r w:rsidR="00930C81">
        <w:rPr>
          <w:sz w:val="22"/>
          <w:szCs w:val="22"/>
        </w:rPr>
        <w:t>13</w:t>
      </w:r>
      <w:r w:rsidRPr="00CE4934">
        <w:rPr>
          <w:sz w:val="22"/>
          <w:szCs w:val="22"/>
        </w:rPr>
        <w:t>/</w:t>
      </w:r>
      <w:r w:rsidR="00930C81">
        <w:rPr>
          <w:sz w:val="22"/>
          <w:szCs w:val="22"/>
        </w:rPr>
        <w:t>11</w:t>
      </w:r>
      <w:r w:rsidR="006D100B">
        <w:rPr>
          <w:sz w:val="22"/>
          <w:szCs w:val="22"/>
        </w:rPr>
        <w:t>/</w:t>
      </w:r>
      <w:r w:rsidRPr="00CE4934">
        <w:rPr>
          <w:sz w:val="22"/>
          <w:szCs w:val="22"/>
        </w:rPr>
        <w:t>20</w:t>
      </w:r>
      <w:r w:rsidR="00B66972">
        <w:rPr>
          <w:sz w:val="22"/>
          <w:szCs w:val="22"/>
        </w:rPr>
        <w:t>2</w:t>
      </w:r>
      <w:r w:rsidR="00866BC9">
        <w:rPr>
          <w:sz w:val="22"/>
          <w:szCs w:val="22"/>
        </w:rPr>
        <w:t>3</w:t>
      </w:r>
      <w:r w:rsidR="00930C81">
        <w:rPr>
          <w:sz w:val="22"/>
          <w:szCs w:val="22"/>
        </w:rPr>
        <w:t xml:space="preserve"> (LOA)</w:t>
      </w:r>
      <w:r w:rsidR="00866BC9">
        <w:rPr>
          <w:sz w:val="22"/>
          <w:szCs w:val="22"/>
        </w:rPr>
        <w:t>,</w:t>
      </w:r>
      <w:r w:rsidRPr="00CE4934">
        <w:rPr>
          <w:sz w:val="22"/>
          <w:szCs w:val="22"/>
        </w:rPr>
        <w:t xml:space="preserve"> estando atendido o disposto no Art.42, bem como que existe recurso citado no § 1º do Art.43 e que justificamos como necessário este crédito para bem atender as necessidades públicas da coletividade na forma do caput do Art.43 da Lei nº 4.320, de 17/03/1964;</w:t>
      </w:r>
    </w:p>
    <w:p w:rsidR="00EE38CB" w:rsidRPr="002B5D97" w:rsidRDefault="00EE38CB" w:rsidP="00CF203A">
      <w:pPr>
        <w:ind w:firstLine="1080"/>
        <w:jc w:val="both"/>
        <w:rPr>
          <w:sz w:val="22"/>
          <w:szCs w:val="22"/>
        </w:rPr>
      </w:pPr>
    </w:p>
    <w:p w:rsidR="00CE0253" w:rsidRDefault="00CE0253" w:rsidP="004646C4">
      <w:pPr>
        <w:ind w:firstLine="708"/>
        <w:jc w:val="both"/>
        <w:rPr>
          <w:sz w:val="22"/>
          <w:szCs w:val="22"/>
        </w:rPr>
      </w:pPr>
      <w:r w:rsidRPr="00CE0253">
        <w:rPr>
          <w:sz w:val="22"/>
          <w:szCs w:val="22"/>
        </w:rPr>
        <w:t>DECRETA:</w:t>
      </w:r>
    </w:p>
    <w:p w:rsidR="000612F7" w:rsidRPr="00CE0253" w:rsidRDefault="000612F7" w:rsidP="004646C4">
      <w:pPr>
        <w:ind w:firstLine="708"/>
        <w:jc w:val="both"/>
        <w:rPr>
          <w:sz w:val="22"/>
          <w:szCs w:val="22"/>
        </w:rPr>
      </w:pPr>
    </w:p>
    <w:p w:rsidR="00FE5BF8" w:rsidRDefault="00FE5BF8" w:rsidP="00213BC5">
      <w:pPr>
        <w:pStyle w:val="Recuodecorpodetexto"/>
        <w:jc w:val="both"/>
        <w:rPr>
          <w:sz w:val="22"/>
          <w:szCs w:val="22"/>
        </w:rPr>
      </w:pPr>
      <w:r w:rsidRPr="00E40938">
        <w:rPr>
          <w:sz w:val="22"/>
          <w:szCs w:val="22"/>
        </w:rPr>
        <w:t xml:space="preserve">Art.1º - Fica aberto um crédito suplementar no valor </w:t>
      </w:r>
      <w:r w:rsidRPr="00FE5BF8">
        <w:rPr>
          <w:sz w:val="22"/>
          <w:szCs w:val="22"/>
        </w:rPr>
        <w:t xml:space="preserve">de </w:t>
      </w:r>
      <w:r w:rsidRPr="00FE5BF8">
        <w:rPr>
          <w:b/>
          <w:sz w:val="22"/>
          <w:szCs w:val="22"/>
        </w:rPr>
        <w:t>R$</w:t>
      </w:r>
      <w:r w:rsidR="00B92AB0">
        <w:rPr>
          <w:b/>
          <w:sz w:val="22"/>
          <w:szCs w:val="22"/>
        </w:rPr>
        <w:t xml:space="preserve"> </w:t>
      </w:r>
      <w:r w:rsidR="00252D13">
        <w:rPr>
          <w:b/>
          <w:sz w:val="22"/>
          <w:szCs w:val="22"/>
        </w:rPr>
        <w:t>55.936,84</w:t>
      </w:r>
      <w:r w:rsidR="00A40CB2" w:rsidRPr="00E40938">
        <w:rPr>
          <w:b/>
          <w:sz w:val="22"/>
          <w:szCs w:val="22"/>
        </w:rPr>
        <w:t xml:space="preserve"> (</w:t>
      </w:r>
      <w:r w:rsidR="00252D13">
        <w:rPr>
          <w:b/>
          <w:sz w:val="22"/>
          <w:szCs w:val="22"/>
        </w:rPr>
        <w:t>CINQUENTA E CINCO MIL NOVESCENTOS E TRINTA E SEIS REAIS E OITENTA E QUATRO CENTAVOS</w:t>
      </w:r>
      <w:r w:rsidR="00F541BB">
        <w:rPr>
          <w:b/>
          <w:sz w:val="22"/>
          <w:szCs w:val="22"/>
        </w:rPr>
        <w:t>),</w:t>
      </w:r>
      <w:r w:rsidR="00B67C08">
        <w:rPr>
          <w:b/>
          <w:sz w:val="22"/>
          <w:szCs w:val="22"/>
        </w:rPr>
        <w:t xml:space="preserve"> </w:t>
      </w:r>
      <w:r w:rsidR="00B67C08" w:rsidRPr="00B67C08">
        <w:rPr>
          <w:sz w:val="22"/>
          <w:szCs w:val="22"/>
        </w:rPr>
        <w:t>a</w:t>
      </w:r>
      <w:r w:rsidRPr="00E40938">
        <w:rPr>
          <w:sz w:val="22"/>
          <w:szCs w:val="22"/>
        </w:rPr>
        <w:t>(s) dotação</w:t>
      </w:r>
      <w:r>
        <w:rPr>
          <w:sz w:val="22"/>
          <w:szCs w:val="22"/>
        </w:rPr>
        <w:t xml:space="preserve"> </w:t>
      </w:r>
      <w:r w:rsidRPr="00E40938">
        <w:rPr>
          <w:sz w:val="22"/>
          <w:szCs w:val="22"/>
        </w:rPr>
        <w:t xml:space="preserve">(ções) do orçamento vigente da </w:t>
      </w:r>
      <w:r w:rsidRPr="00E40938">
        <w:rPr>
          <w:b/>
          <w:sz w:val="22"/>
          <w:szCs w:val="22"/>
        </w:rPr>
        <w:t xml:space="preserve">UG- </w:t>
      </w:r>
      <w:r w:rsidR="006038E0">
        <w:rPr>
          <w:b/>
          <w:sz w:val="22"/>
          <w:szCs w:val="22"/>
        </w:rPr>
        <w:t>PREFEITURA</w:t>
      </w:r>
      <w:r w:rsidRPr="00E40938">
        <w:rPr>
          <w:sz w:val="22"/>
          <w:szCs w:val="22"/>
        </w:rPr>
        <w:t>, conforme abaixo:</w:t>
      </w:r>
    </w:p>
    <w:p w:rsidR="00A40CB2" w:rsidRPr="00D7576E" w:rsidRDefault="00A40CB2" w:rsidP="00213BC5">
      <w:pPr>
        <w:pStyle w:val="Recuodecorpodetexto"/>
        <w:jc w:val="both"/>
        <w:rPr>
          <w:b/>
          <w:sz w:val="22"/>
          <w:szCs w:val="22"/>
        </w:rPr>
      </w:pPr>
    </w:p>
    <w:p w:rsidR="006038E0" w:rsidRPr="00252D13" w:rsidRDefault="006038E0" w:rsidP="006038E0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Órgão - PODER EXECUTIVO - UG-PREFEITURA</w:t>
      </w:r>
    </w:p>
    <w:p w:rsidR="00252D13" w:rsidRPr="00252D13" w:rsidRDefault="006038E0" w:rsidP="006038E0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Unidade:</w:t>
      </w:r>
      <w:r w:rsidR="00252D13" w:rsidRPr="00252D13">
        <w:rPr>
          <w:b/>
          <w:bCs/>
          <w:sz w:val="22"/>
          <w:szCs w:val="22"/>
          <w:u w:val="single"/>
        </w:rPr>
        <w:t>005</w:t>
      </w:r>
      <w:r w:rsidRPr="00252D13">
        <w:rPr>
          <w:b/>
          <w:bCs/>
          <w:sz w:val="22"/>
          <w:szCs w:val="22"/>
          <w:u w:val="single"/>
        </w:rPr>
        <w:t xml:space="preserve">  </w:t>
      </w:r>
      <w:r w:rsidR="00252D13" w:rsidRPr="00252D13">
        <w:rPr>
          <w:b/>
          <w:bCs/>
          <w:sz w:val="22"/>
          <w:szCs w:val="22"/>
          <w:u w:val="single"/>
        </w:rPr>
        <w:t>Secret. Mun. de Educ.,Cultura e Esportes – SMECE</w:t>
      </w:r>
    </w:p>
    <w:p w:rsidR="006038E0" w:rsidRPr="00252D13" w:rsidRDefault="00252D13" w:rsidP="006038E0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Ação: 2057</w:t>
      </w:r>
      <w:r w:rsidR="006038E0" w:rsidRPr="00252D13">
        <w:rPr>
          <w:b/>
          <w:bCs/>
          <w:sz w:val="22"/>
          <w:szCs w:val="22"/>
          <w:u w:val="single"/>
        </w:rPr>
        <w:t xml:space="preserve"> -</w:t>
      </w:r>
      <w:r w:rsidR="00C32084" w:rsidRPr="00252D13">
        <w:rPr>
          <w:b/>
        </w:rPr>
        <w:t xml:space="preserve"> </w:t>
      </w:r>
      <w:r w:rsidRPr="00252D13">
        <w:rPr>
          <w:b/>
        </w:rPr>
        <w:t>Manut.das Atividades Culturais Diversas</w:t>
      </w:r>
    </w:p>
    <w:p w:rsidR="006038E0" w:rsidRPr="00252D13" w:rsidRDefault="00252D13" w:rsidP="006038E0">
      <w:pPr>
        <w:rPr>
          <w:b/>
          <w:sz w:val="22"/>
          <w:szCs w:val="22"/>
          <w:u w:val="single"/>
        </w:rPr>
      </w:pPr>
      <w:r w:rsidRPr="00252D13">
        <w:rPr>
          <w:b/>
          <w:sz w:val="22"/>
          <w:szCs w:val="22"/>
          <w:u w:val="single"/>
        </w:rPr>
        <w:t>02.005.0013.0392.0250.2057.3335000000000000000.171970004399 (REF.370</w:t>
      </w:r>
      <w:r w:rsidR="006038E0" w:rsidRPr="00252D13">
        <w:rPr>
          <w:b/>
          <w:sz w:val="22"/>
          <w:szCs w:val="22"/>
          <w:u w:val="single"/>
        </w:rPr>
        <w:t>) ...R$</w:t>
      </w:r>
      <w:r w:rsidR="00C32084" w:rsidRPr="00252D13">
        <w:rPr>
          <w:b/>
          <w:sz w:val="22"/>
          <w:szCs w:val="22"/>
          <w:u w:val="single"/>
        </w:rPr>
        <w:t xml:space="preserve"> </w:t>
      </w:r>
      <w:r w:rsidRPr="00252D13">
        <w:rPr>
          <w:b/>
          <w:sz w:val="22"/>
          <w:szCs w:val="22"/>
          <w:u w:val="single"/>
        </w:rPr>
        <w:t>55.036,84</w:t>
      </w:r>
    </w:p>
    <w:p w:rsidR="00252D13" w:rsidRPr="00252D13" w:rsidRDefault="00252D13" w:rsidP="006038E0">
      <w:pPr>
        <w:rPr>
          <w:b/>
          <w:sz w:val="22"/>
          <w:szCs w:val="22"/>
          <w:u w:val="single"/>
        </w:rPr>
      </w:pPr>
    </w:p>
    <w:p w:rsidR="00252D13" w:rsidRPr="00252D13" w:rsidRDefault="00252D13" w:rsidP="006038E0">
      <w:pPr>
        <w:rPr>
          <w:b/>
          <w:sz w:val="22"/>
          <w:szCs w:val="22"/>
          <w:u w:val="single"/>
        </w:rPr>
      </w:pP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Órgão - PODER EXECUTIVO - UG-PREFEITURA</w:t>
      </w: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Unidade:004  Secret. Mun. de Administração e Finanças - SMAF</w:t>
      </w: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Ação: 2004 -</w:t>
      </w:r>
      <w:r w:rsidRPr="00252D13">
        <w:rPr>
          <w:b/>
        </w:rPr>
        <w:t xml:space="preserve"> Manut.de Rh,patr. lic. compras e Adm. geral</w:t>
      </w:r>
    </w:p>
    <w:p w:rsidR="00252D13" w:rsidRPr="00252D13" w:rsidRDefault="00252D13" w:rsidP="00252D13">
      <w:pPr>
        <w:rPr>
          <w:b/>
          <w:sz w:val="22"/>
          <w:szCs w:val="22"/>
          <w:u w:val="single"/>
        </w:rPr>
      </w:pPr>
      <w:r w:rsidRPr="00252D13">
        <w:rPr>
          <w:b/>
          <w:sz w:val="22"/>
          <w:szCs w:val="22"/>
          <w:u w:val="single"/>
        </w:rPr>
        <w:t>02.004.0004.0122.0020.2004.3339300000000000000.150070000000 (REF.99) ...R$ 900,00</w:t>
      </w:r>
    </w:p>
    <w:p w:rsidR="00252D13" w:rsidRDefault="00252D13" w:rsidP="00252D13">
      <w:pPr>
        <w:rPr>
          <w:b/>
          <w:sz w:val="22"/>
          <w:szCs w:val="22"/>
          <w:u w:val="single"/>
        </w:rPr>
      </w:pPr>
    </w:p>
    <w:p w:rsidR="006038E0" w:rsidRPr="00277DF0" w:rsidRDefault="006038E0" w:rsidP="006038E0">
      <w:pPr>
        <w:rPr>
          <w:b/>
          <w:sz w:val="22"/>
          <w:szCs w:val="22"/>
          <w:u w:val="single"/>
        </w:rPr>
      </w:pPr>
    </w:p>
    <w:p w:rsidR="004641C2" w:rsidRDefault="004641C2" w:rsidP="004641C2">
      <w:pPr>
        <w:ind w:firstLine="708"/>
        <w:jc w:val="both"/>
        <w:rPr>
          <w:sz w:val="22"/>
          <w:szCs w:val="22"/>
        </w:rPr>
      </w:pPr>
      <w:r w:rsidRPr="00336F7B">
        <w:rPr>
          <w:sz w:val="22"/>
          <w:szCs w:val="22"/>
        </w:rPr>
        <w:t xml:space="preserve">Art.2º - O crédito suplementar </w:t>
      </w:r>
      <w:r>
        <w:rPr>
          <w:sz w:val="22"/>
          <w:szCs w:val="22"/>
        </w:rPr>
        <w:t>aberto</w:t>
      </w:r>
      <w:r w:rsidRPr="00336F7B">
        <w:rPr>
          <w:sz w:val="22"/>
          <w:szCs w:val="22"/>
        </w:rPr>
        <w:t xml:space="preserve"> no artigo 1º dest</w:t>
      </w:r>
      <w:r>
        <w:rPr>
          <w:sz w:val="22"/>
          <w:szCs w:val="22"/>
        </w:rPr>
        <w:t>e</w:t>
      </w:r>
      <w:r w:rsidRPr="00336F7B">
        <w:rPr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 w:rsidRPr="00336F7B">
        <w:rPr>
          <w:sz w:val="22"/>
          <w:szCs w:val="22"/>
        </w:rPr>
        <w:t xml:space="preserve"> corre no valor </w:t>
      </w:r>
      <w:r>
        <w:rPr>
          <w:sz w:val="22"/>
          <w:szCs w:val="22"/>
        </w:rPr>
        <w:t>de</w:t>
      </w:r>
      <w:r w:rsidR="00252D13" w:rsidRPr="00252D13">
        <w:rPr>
          <w:b/>
          <w:sz w:val="22"/>
          <w:szCs w:val="22"/>
        </w:rPr>
        <w:t xml:space="preserve"> </w:t>
      </w:r>
      <w:r w:rsidR="00252D13" w:rsidRPr="00FE5BF8">
        <w:rPr>
          <w:b/>
          <w:sz w:val="22"/>
          <w:szCs w:val="22"/>
        </w:rPr>
        <w:t>R$</w:t>
      </w:r>
      <w:r w:rsidR="00252D13">
        <w:rPr>
          <w:b/>
          <w:sz w:val="22"/>
          <w:szCs w:val="22"/>
        </w:rPr>
        <w:t xml:space="preserve"> 55.936,84</w:t>
      </w:r>
      <w:r w:rsidR="00252D13" w:rsidRPr="00E40938">
        <w:rPr>
          <w:b/>
          <w:sz w:val="22"/>
          <w:szCs w:val="22"/>
        </w:rPr>
        <w:t xml:space="preserve"> (</w:t>
      </w:r>
      <w:r w:rsidR="00252D13">
        <w:rPr>
          <w:b/>
          <w:sz w:val="22"/>
          <w:szCs w:val="22"/>
        </w:rPr>
        <w:t>CINQUENTA E CINCO MIL NOVESCENTOS E TRINTA E SEIS REAIS E OITENTA E QUATRO CENTAVOS)</w:t>
      </w:r>
      <w:r w:rsidR="00B83382">
        <w:rPr>
          <w:b/>
          <w:sz w:val="22"/>
          <w:szCs w:val="22"/>
        </w:rPr>
        <w:t>,</w:t>
      </w:r>
      <w:r w:rsidRPr="00336F7B">
        <w:rPr>
          <w:b/>
          <w:sz w:val="22"/>
          <w:szCs w:val="22"/>
        </w:rPr>
        <w:t xml:space="preserve"> </w:t>
      </w:r>
      <w:r w:rsidRPr="00336F7B">
        <w:rPr>
          <w:sz w:val="22"/>
          <w:szCs w:val="22"/>
        </w:rPr>
        <w:t xml:space="preserve">por conta de recursos de anulação da dotação do orçamento vigente da </w:t>
      </w:r>
      <w:r w:rsidRPr="00D474B1">
        <w:rPr>
          <w:b/>
          <w:sz w:val="22"/>
          <w:szCs w:val="22"/>
        </w:rPr>
        <w:t>UG-</w:t>
      </w:r>
      <w:r w:rsidR="00D474B1" w:rsidRPr="00D474B1">
        <w:rPr>
          <w:b/>
          <w:sz w:val="22"/>
          <w:szCs w:val="22"/>
        </w:rPr>
        <w:t xml:space="preserve"> </w:t>
      </w:r>
      <w:r w:rsidR="006038E0">
        <w:rPr>
          <w:b/>
          <w:sz w:val="22"/>
          <w:szCs w:val="22"/>
        </w:rPr>
        <w:t xml:space="preserve">PREFEITURA </w:t>
      </w:r>
      <w:r w:rsidRPr="00336F7B">
        <w:rPr>
          <w:sz w:val="22"/>
          <w:szCs w:val="22"/>
        </w:rPr>
        <w:t>para o corrente exercício, conforme abaixo:</w:t>
      </w:r>
    </w:p>
    <w:p w:rsidR="00B97A60" w:rsidRDefault="00B97A60" w:rsidP="004641C2">
      <w:pPr>
        <w:ind w:firstLine="708"/>
        <w:jc w:val="both"/>
        <w:rPr>
          <w:sz w:val="22"/>
          <w:szCs w:val="22"/>
        </w:rPr>
      </w:pP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Órgão - PODER EXECUTIVO - UG-PREFEITURA</w:t>
      </w: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Unidade:005  Secret. Mun. de Educ.,Cultura e Esportes – SMECE</w:t>
      </w: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Ação: 2057 -</w:t>
      </w:r>
      <w:r w:rsidRPr="00252D13">
        <w:rPr>
          <w:b/>
          <w:u w:val="single"/>
        </w:rPr>
        <w:t xml:space="preserve"> Manut.das Atividades Culturais Diversas</w:t>
      </w:r>
    </w:p>
    <w:p w:rsidR="00252D13" w:rsidRPr="00252D13" w:rsidRDefault="00252D13" w:rsidP="00252D13">
      <w:pPr>
        <w:rPr>
          <w:b/>
          <w:sz w:val="22"/>
          <w:szCs w:val="22"/>
          <w:u w:val="single"/>
        </w:rPr>
      </w:pPr>
      <w:r w:rsidRPr="00252D13">
        <w:rPr>
          <w:b/>
          <w:sz w:val="22"/>
          <w:szCs w:val="22"/>
          <w:u w:val="single"/>
        </w:rPr>
        <w:t>02.005.0013.0392.0250.2057.3339000000000000000.171970004399 (REF.365) ...R$ 55.036,84</w:t>
      </w:r>
    </w:p>
    <w:p w:rsidR="00252D13" w:rsidRPr="00252D13" w:rsidRDefault="00252D13" w:rsidP="00252D13">
      <w:pPr>
        <w:rPr>
          <w:b/>
          <w:sz w:val="22"/>
          <w:szCs w:val="22"/>
          <w:u w:val="single"/>
        </w:rPr>
      </w:pP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Órgão - PODER EXECUTIVO - UG-PREFEITURA</w:t>
      </w: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Unidade:004  Secret. Mun. de Administração e Finanças - SMAF</w:t>
      </w:r>
    </w:p>
    <w:p w:rsidR="00252D13" w:rsidRPr="00252D13" w:rsidRDefault="00252D13" w:rsidP="00252D13">
      <w:pPr>
        <w:jc w:val="both"/>
        <w:rPr>
          <w:b/>
          <w:bCs/>
          <w:sz w:val="22"/>
          <w:szCs w:val="22"/>
          <w:u w:val="single"/>
        </w:rPr>
      </w:pPr>
      <w:r w:rsidRPr="00252D13">
        <w:rPr>
          <w:b/>
          <w:bCs/>
          <w:sz w:val="22"/>
          <w:szCs w:val="22"/>
          <w:u w:val="single"/>
        </w:rPr>
        <w:t>Ação: 2004 -</w:t>
      </w:r>
      <w:r w:rsidRPr="00252D13">
        <w:rPr>
          <w:b/>
          <w:u w:val="single"/>
        </w:rPr>
        <w:t xml:space="preserve"> Manut.de Rh,patr. lic. compras e Adm. geral</w:t>
      </w:r>
    </w:p>
    <w:p w:rsidR="00252D13" w:rsidRPr="00252D13" w:rsidRDefault="00252D13" w:rsidP="00252D13">
      <w:pPr>
        <w:rPr>
          <w:b/>
          <w:sz w:val="22"/>
          <w:szCs w:val="22"/>
          <w:u w:val="single"/>
        </w:rPr>
      </w:pPr>
      <w:r w:rsidRPr="00252D13">
        <w:rPr>
          <w:b/>
          <w:sz w:val="22"/>
          <w:szCs w:val="22"/>
          <w:u w:val="single"/>
        </w:rPr>
        <w:t>02.004.0004.0122.0020.2004.3319100000000000000.150070000000 (REF.95) ...R$ 900,00</w:t>
      </w:r>
    </w:p>
    <w:p w:rsidR="00252D13" w:rsidRPr="00252D13" w:rsidRDefault="00252D13" w:rsidP="00252D13">
      <w:pPr>
        <w:rPr>
          <w:b/>
          <w:sz w:val="22"/>
          <w:szCs w:val="22"/>
          <w:u w:val="single"/>
        </w:rPr>
      </w:pPr>
    </w:p>
    <w:p w:rsidR="004638A0" w:rsidRDefault="004638A0" w:rsidP="00866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BE7D97" w:rsidRPr="00CE4934" w:rsidRDefault="004638A0" w:rsidP="00D835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  <w:t>Art.3</w:t>
      </w:r>
      <w:r w:rsidRPr="00CE4934">
        <w:rPr>
          <w:sz w:val="22"/>
          <w:szCs w:val="22"/>
        </w:rPr>
        <w:t xml:space="preserve">° </w:t>
      </w:r>
      <w:r w:rsidR="00BE7D97" w:rsidRPr="00CE4934">
        <w:rPr>
          <w:sz w:val="22"/>
          <w:szCs w:val="22"/>
        </w:rPr>
        <w:t xml:space="preserve">- Este decreto entra em vigor na data de sua publicação. </w:t>
      </w:r>
    </w:p>
    <w:p w:rsidR="00BE7D97" w:rsidRDefault="00BE7D97" w:rsidP="00BE7D97">
      <w:pPr>
        <w:rPr>
          <w:sz w:val="22"/>
          <w:szCs w:val="22"/>
        </w:rPr>
      </w:pPr>
      <w:r w:rsidRPr="00F47D66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</w:p>
    <w:p w:rsidR="004D57B6" w:rsidRDefault="004D57B6" w:rsidP="00BE7D97">
      <w:pPr>
        <w:rPr>
          <w:sz w:val="22"/>
          <w:szCs w:val="22"/>
        </w:rPr>
      </w:pPr>
    </w:p>
    <w:p w:rsidR="00BE7D97" w:rsidRPr="00716CC8" w:rsidRDefault="00BE7D97" w:rsidP="00B83382">
      <w:pPr>
        <w:jc w:val="center"/>
        <w:rPr>
          <w:sz w:val="22"/>
          <w:szCs w:val="22"/>
        </w:rPr>
      </w:pPr>
      <w:r w:rsidRPr="00716CC8">
        <w:rPr>
          <w:sz w:val="22"/>
          <w:szCs w:val="22"/>
        </w:rPr>
        <w:t>RIO DAS ANTAS,</w:t>
      </w:r>
      <w:r w:rsidR="004641C2">
        <w:rPr>
          <w:sz w:val="22"/>
          <w:szCs w:val="22"/>
        </w:rPr>
        <w:t xml:space="preserve"> </w:t>
      </w:r>
      <w:r w:rsidR="00252D13">
        <w:rPr>
          <w:sz w:val="22"/>
          <w:szCs w:val="22"/>
        </w:rPr>
        <w:t>16</w:t>
      </w:r>
      <w:r w:rsidRPr="00716CC8">
        <w:rPr>
          <w:sz w:val="22"/>
          <w:szCs w:val="22"/>
        </w:rPr>
        <w:t xml:space="preserve"> DE </w:t>
      </w:r>
      <w:r w:rsidR="00C32084">
        <w:rPr>
          <w:sz w:val="22"/>
          <w:szCs w:val="22"/>
        </w:rPr>
        <w:t xml:space="preserve">AGOSTO </w:t>
      </w:r>
      <w:r w:rsidRPr="00716CC8">
        <w:rPr>
          <w:sz w:val="22"/>
          <w:szCs w:val="22"/>
        </w:rPr>
        <w:t>DE 20</w:t>
      </w:r>
      <w:r w:rsidR="00D83503">
        <w:rPr>
          <w:sz w:val="22"/>
          <w:szCs w:val="22"/>
        </w:rPr>
        <w:t>24</w:t>
      </w:r>
      <w:r w:rsidRPr="00716CC8">
        <w:rPr>
          <w:sz w:val="22"/>
          <w:szCs w:val="22"/>
        </w:rPr>
        <w:t>.</w:t>
      </w:r>
    </w:p>
    <w:p w:rsidR="009C3F00" w:rsidRDefault="009C3F00" w:rsidP="00BE7D97">
      <w:pPr>
        <w:rPr>
          <w:sz w:val="22"/>
          <w:szCs w:val="22"/>
        </w:rPr>
      </w:pPr>
    </w:p>
    <w:p w:rsidR="0091147C" w:rsidRPr="00716CC8" w:rsidRDefault="0091147C" w:rsidP="00BE7D97">
      <w:pPr>
        <w:rPr>
          <w:sz w:val="22"/>
          <w:szCs w:val="22"/>
        </w:rPr>
      </w:pPr>
    </w:p>
    <w:p w:rsidR="00BE7D97" w:rsidRDefault="00BE7D97" w:rsidP="0092016B">
      <w:pPr>
        <w:jc w:val="center"/>
        <w:rPr>
          <w:sz w:val="22"/>
          <w:szCs w:val="22"/>
        </w:rPr>
      </w:pPr>
    </w:p>
    <w:p w:rsidR="00180E37" w:rsidRDefault="00113A33" w:rsidP="00180E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JOÃO CARLOS MUNARETTO</w:t>
      </w:r>
    </w:p>
    <w:p w:rsidR="00180E37" w:rsidRDefault="00180E37" w:rsidP="00180E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Prefeito Municipal </w:t>
      </w:r>
    </w:p>
    <w:p w:rsidR="00180E37" w:rsidRDefault="00180E37" w:rsidP="00180E37">
      <w:pPr>
        <w:rPr>
          <w:sz w:val="22"/>
          <w:szCs w:val="22"/>
        </w:rPr>
      </w:pPr>
    </w:p>
    <w:p w:rsidR="00180E37" w:rsidRDefault="00180E37" w:rsidP="00180E37">
      <w:pPr>
        <w:rPr>
          <w:sz w:val="22"/>
          <w:szCs w:val="22"/>
        </w:rPr>
      </w:pPr>
    </w:p>
    <w:p w:rsidR="00180E37" w:rsidRDefault="00180E37" w:rsidP="00180E37">
      <w:pPr>
        <w:jc w:val="center"/>
      </w:pPr>
      <w:r>
        <w:lastRenderedPageBreak/>
        <w:t>Registrado em livro próprio e publicado</w:t>
      </w:r>
      <w:r w:rsidRPr="00414D71">
        <w:t xml:space="preserve"> no Órgão Oficial de Publicação do Município de Rio das Antas na mesma data.</w:t>
      </w:r>
    </w:p>
    <w:p w:rsidR="00180E37" w:rsidRDefault="00180E37" w:rsidP="00180E37">
      <w:pPr>
        <w:jc w:val="center"/>
        <w:rPr>
          <w:b/>
          <w:sz w:val="22"/>
          <w:szCs w:val="22"/>
        </w:rPr>
      </w:pPr>
    </w:p>
    <w:p w:rsidR="0091147C" w:rsidRPr="00016922" w:rsidRDefault="0091147C" w:rsidP="00180E37">
      <w:pPr>
        <w:jc w:val="center"/>
        <w:rPr>
          <w:b/>
          <w:sz w:val="22"/>
          <w:szCs w:val="22"/>
        </w:rPr>
      </w:pPr>
    </w:p>
    <w:p w:rsidR="00180E37" w:rsidRDefault="00180E37" w:rsidP="00180E37">
      <w:pPr>
        <w:jc w:val="center"/>
        <w:rPr>
          <w:b/>
          <w:sz w:val="22"/>
          <w:szCs w:val="22"/>
          <w:lang w:val="es-ES_tradnl"/>
        </w:rPr>
      </w:pPr>
    </w:p>
    <w:p w:rsidR="0064380D" w:rsidRDefault="00D83503" w:rsidP="0064380D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MARCOS FELIPE PADILHA DOS SANTOS</w:t>
      </w:r>
    </w:p>
    <w:p w:rsidR="0064380D" w:rsidRPr="00CE0253" w:rsidRDefault="0064380D" w:rsidP="0064380D">
      <w:pPr>
        <w:jc w:val="center"/>
      </w:pPr>
      <w:r>
        <w:rPr>
          <w:b/>
          <w:bCs/>
          <w:sz w:val="22"/>
          <w:szCs w:val="22"/>
        </w:rPr>
        <w:t xml:space="preserve">    Secr.Mun. de Adm. e Finanças</w:t>
      </w:r>
    </w:p>
    <w:p w:rsidR="00637EC6" w:rsidRPr="00716CC8" w:rsidRDefault="00637EC6" w:rsidP="00750DCD">
      <w:pPr>
        <w:jc w:val="center"/>
        <w:rPr>
          <w:sz w:val="22"/>
          <w:szCs w:val="22"/>
        </w:rPr>
      </w:pPr>
    </w:p>
    <w:sectPr w:rsidR="00637EC6" w:rsidRPr="00716CC8" w:rsidSect="00697F91">
      <w:pgSz w:w="11907" w:h="16840" w:code="9"/>
      <w:pgMar w:top="1134" w:right="851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76C72"/>
    <w:multiLevelType w:val="multilevel"/>
    <w:tmpl w:val="3D08DC56"/>
    <w:lvl w:ilvl="0">
      <w:start w:val="1"/>
      <w:numFmt w:val="decimalZero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 w16cid:durableId="1691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7B"/>
    <w:rsid w:val="00000057"/>
    <w:rsid w:val="00000717"/>
    <w:rsid w:val="00006F36"/>
    <w:rsid w:val="00014956"/>
    <w:rsid w:val="0002088E"/>
    <w:rsid w:val="00025390"/>
    <w:rsid w:val="0003149E"/>
    <w:rsid w:val="00031AB9"/>
    <w:rsid w:val="00032630"/>
    <w:rsid w:val="0003381F"/>
    <w:rsid w:val="00034333"/>
    <w:rsid w:val="000345DE"/>
    <w:rsid w:val="000420B1"/>
    <w:rsid w:val="000421AA"/>
    <w:rsid w:val="000504A8"/>
    <w:rsid w:val="00050C72"/>
    <w:rsid w:val="0005478E"/>
    <w:rsid w:val="00054F15"/>
    <w:rsid w:val="0005669B"/>
    <w:rsid w:val="00057812"/>
    <w:rsid w:val="0006117C"/>
    <w:rsid w:val="000612F7"/>
    <w:rsid w:val="000620C4"/>
    <w:rsid w:val="00066098"/>
    <w:rsid w:val="00067C83"/>
    <w:rsid w:val="000718AF"/>
    <w:rsid w:val="000747AF"/>
    <w:rsid w:val="00077725"/>
    <w:rsid w:val="00084228"/>
    <w:rsid w:val="00084DB3"/>
    <w:rsid w:val="00092E3A"/>
    <w:rsid w:val="00094DDA"/>
    <w:rsid w:val="00096B4E"/>
    <w:rsid w:val="00096CE2"/>
    <w:rsid w:val="000A11EC"/>
    <w:rsid w:val="000B09F6"/>
    <w:rsid w:val="000B201F"/>
    <w:rsid w:val="000B411F"/>
    <w:rsid w:val="000B497B"/>
    <w:rsid w:val="000B7827"/>
    <w:rsid w:val="000C1914"/>
    <w:rsid w:val="000C1F16"/>
    <w:rsid w:val="000C20E9"/>
    <w:rsid w:val="000C5764"/>
    <w:rsid w:val="000D01C9"/>
    <w:rsid w:val="000E0194"/>
    <w:rsid w:val="000E0523"/>
    <w:rsid w:val="000E3025"/>
    <w:rsid w:val="000E4F8E"/>
    <w:rsid w:val="000F01DA"/>
    <w:rsid w:val="000F1AF8"/>
    <w:rsid w:val="001061E7"/>
    <w:rsid w:val="00106FE3"/>
    <w:rsid w:val="001079AE"/>
    <w:rsid w:val="001106DB"/>
    <w:rsid w:val="001125AF"/>
    <w:rsid w:val="00113A33"/>
    <w:rsid w:val="00116646"/>
    <w:rsid w:val="001176A1"/>
    <w:rsid w:val="00123407"/>
    <w:rsid w:val="00125D81"/>
    <w:rsid w:val="00126CC7"/>
    <w:rsid w:val="00127D7A"/>
    <w:rsid w:val="001373F0"/>
    <w:rsid w:val="00141D2B"/>
    <w:rsid w:val="00144E3A"/>
    <w:rsid w:val="0015296C"/>
    <w:rsid w:val="00152E01"/>
    <w:rsid w:val="00152E25"/>
    <w:rsid w:val="001567AB"/>
    <w:rsid w:val="00156B67"/>
    <w:rsid w:val="001651C1"/>
    <w:rsid w:val="00167325"/>
    <w:rsid w:val="00176370"/>
    <w:rsid w:val="001764B0"/>
    <w:rsid w:val="00176B89"/>
    <w:rsid w:val="00180E37"/>
    <w:rsid w:val="0018461B"/>
    <w:rsid w:val="00185B26"/>
    <w:rsid w:val="00187239"/>
    <w:rsid w:val="00187DF8"/>
    <w:rsid w:val="00194F12"/>
    <w:rsid w:val="001955D6"/>
    <w:rsid w:val="00196760"/>
    <w:rsid w:val="001A3BD2"/>
    <w:rsid w:val="001A7DD6"/>
    <w:rsid w:val="001B7223"/>
    <w:rsid w:val="001C106C"/>
    <w:rsid w:val="001C61A0"/>
    <w:rsid w:val="001D399D"/>
    <w:rsid w:val="001D3B7F"/>
    <w:rsid w:val="001D4911"/>
    <w:rsid w:val="001D6549"/>
    <w:rsid w:val="001D76A5"/>
    <w:rsid w:val="001E383E"/>
    <w:rsid w:val="001E3D23"/>
    <w:rsid w:val="001E7BE3"/>
    <w:rsid w:val="001F15F2"/>
    <w:rsid w:val="001F1C8B"/>
    <w:rsid w:val="00203902"/>
    <w:rsid w:val="0020455F"/>
    <w:rsid w:val="002046A6"/>
    <w:rsid w:val="0020690F"/>
    <w:rsid w:val="00213BC5"/>
    <w:rsid w:val="00213DE1"/>
    <w:rsid w:val="002148E6"/>
    <w:rsid w:val="00214EF2"/>
    <w:rsid w:val="002156EB"/>
    <w:rsid w:val="00216E99"/>
    <w:rsid w:val="002172DE"/>
    <w:rsid w:val="00224998"/>
    <w:rsid w:val="0023747D"/>
    <w:rsid w:val="0023766E"/>
    <w:rsid w:val="00252D13"/>
    <w:rsid w:val="00255FDB"/>
    <w:rsid w:val="002626E9"/>
    <w:rsid w:val="002630FB"/>
    <w:rsid w:val="002655B0"/>
    <w:rsid w:val="00266FFA"/>
    <w:rsid w:val="0026754C"/>
    <w:rsid w:val="00267A40"/>
    <w:rsid w:val="0027315D"/>
    <w:rsid w:val="00284A3A"/>
    <w:rsid w:val="002B1429"/>
    <w:rsid w:val="002B33C5"/>
    <w:rsid w:val="002B5D97"/>
    <w:rsid w:val="002C3FE3"/>
    <w:rsid w:val="002C7F8A"/>
    <w:rsid w:val="002D6E4E"/>
    <w:rsid w:val="002D70AC"/>
    <w:rsid w:val="002D77F5"/>
    <w:rsid w:val="002E5253"/>
    <w:rsid w:val="002F30D1"/>
    <w:rsid w:val="003076ED"/>
    <w:rsid w:val="003215BD"/>
    <w:rsid w:val="0032302F"/>
    <w:rsid w:val="00323985"/>
    <w:rsid w:val="003260DA"/>
    <w:rsid w:val="00330FE1"/>
    <w:rsid w:val="00335B47"/>
    <w:rsid w:val="00337B54"/>
    <w:rsid w:val="00346838"/>
    <w:rsid w:val="00350924"/>
    <w:rsid w:val="00362FA7"/>
    <w:rsid w:val="00370E43"/>
    <w:rsid w:val="003738D0"/>
    <w:rsid w:val="003818E3"/>
    <w:rsid w:val="003907E6"/>
    <w:rsid w:val="00391EB2"/>
    <w:rsid w:val="00393211"/>
    <w:rsid w:val="003A2F6C"/>
    <w:rsid w:val="003A3FBD"/>
    <w:rsid w:val="003A4F06"/>
    <w:rsid w:val="003B09C7"/>
    <w:rsid w:val="003B1FE3"/>
    <w:rsid w:val="003B245F"/>
    <w:rsid w:val="003B3D91"/>
    <w:rsid w:val="003B5223"/>
    <w:rsid w:val="003B5CD0"/>
    <w:rsid w:val="003C128F"/>
    <w:rsid w:val="003C1873"/>
    <w:rsid w:val="003C228A"/>
    <w:rsid w:val="003C5AA9"/>
    <w:rsid w:val="003C63ED"/>
    <w:rsid w:val="003D43E8"/>
    <w:rsid w:val="003D6691"/>
    <w:rsid w:val="003D6712"/>
    <w:rsid w:val="003D7F46"/>
    <w:rsid w:val="003E1511"/>
    <w:rsid w:val="003E1B75"/>
    <w:rsid w:val="003E6086"/>
    <w:rsid w:val="003E6794"/>
    <w:rsid w:val="003E745F"/>
    <w:rsid w:val="003E7759"/>
    <w:rsid w:val="003F0786"/>
    <w:rsid w:val="003F3C37"/>
    <w:rsid w:val="003F4078"/>
    <w:rsid w:val="003F5FE1"/>
    <w:rsid w:val="003F75D6"/>
    <w:rsid w:val="003F762E"/>
    <w:rsid w:val="0040269D"/>
    <w:rsid w:val="00404E7D"/>
    <w:rsid w:val="00405398"/>
    <w:rsid w:val="00414A03"/>
    <w:rsid w:val="0042277E"/>
    <w:rsid w:val="004319EF"/>
    <w:rsid w:val="0043331C"/>
    <w:rsid w:val="00435245"/>
    <w:rsid w:val="004371E3"/>
    <w:rsid w:val="00437768"/>
    <w:rsid w:val="00442172"/>
    <w:rsid w:val="00451C3A"/>
    <w:rsid w:val="004561BC"/>
    <w:rsid w:val="00462FA8"/>
    <w:rsid w:val="004638A0"/>
    <w:rsid w:val="00463BC1"/>
    <w:rsid w:val="004641C2"/>
    <w:rsid w:val="004646C4"/>
    <w:rsid w:val="00466439"/>
    <w:rsid w:val="004667A0"/>
    <w:rsid w:val="004756AD"/>
    <w:rsid w:val="00475E10"/>
    <w:rsid w:val="004800C7"/>
    <w:rsid w:val="004812D9"/>
    <w:rsid w:val="00483E34"/>
    <w:rsid w:val="0048763F"/>
    <w:rsid w:val="00492CBB"/>
    <w:rsid w:val="0049411F"/>
    <w:rsid w:val="00497FA4"/>
    <w:rsid w:val="004A1394"/>
    <w:rsid w:val="004A1F9F"/>
    <w:rsid w:val="004A3B9C"/>
    <w:rsid w:val="004A6DE0"/>
    <w:rsid w:val="004A78EF"/>
    <w:rsid w:val="004B01C2"/>
    <w:rsid w:val="004B0635"/>
    <w:rsid w:val="004B09AF"/>
    <w:rsid w:val="004C123A"/>
    <w:rsid w:val="004C1C20"/>
    <w:rsid w:val="004D34AB"/>
    <w:rsid w:val="004D57B6"/>
    <w:rsid w:val="004E1570"/>
    <w:rsid w:val="004E453F"/>
    <w:rsid w:val="004E7311"/>
    <w:rsid w:val="004E73BA"/>
    <w:rsid w:val="004F2A6B"/>
    <w:rsid w:val="004F3DF3"/>
    <w:rsid w:val="004F51C4"/>
    <w:rsid w:val="00500102"/>
    <w:rsid w:val="00506465"/>
    <w:rsid w:val="00510B3B"/>
    <w:rsid w:val="00521D6C"/>
    <w:rsid w:val="005268C4"/>
    <w:rsid w:val="00533465"/>
    <w:rsid w:val="00551FCA"/>
    <w:rsid w:val="0055510D"/>
    <w:rsid w:val="005557AA"/>
    <w:rsid w:val="005602F3"/>
    <w:rsid w:val="00563AF2"/>
    <w:rsid w:val="00564BBA"/>
    <w:rsid w:val="00564DE6"/>
    <w:rsid w:val="005664FD"/>
    <w:rsid w:val="00566C18"/>
    <w:rsid w:val="00567D1E"/>
    <w:rsid w:val="00570857"/>
    <w:rsid w:val="00570958"/>
    <w:rsid w:val="0057270E"/>
    <w:rsid w:val="00574362"/>
    <w:rsid w:val="00574F6E"/>
    <w:rsid w:val="00580270"/>
    <w:rsid w:val="005852FE"/>
    <w:rsid w:val="005866D7"/>
    <w:rsid w:val="00593AEC"/>
    <w:rsid w:val="00593CA9"/>
    <w:rsid w:val="00596025"/>
    <w:rsid w:val="005A1370"/>
    <w:rsid w:val="005A6D8F"/>
    <w:rsid w:val="005B52F9"/>
    <w:rsid w:val="005C3498"/>
    <w:rsid w:val="005C469C"/>
    <w:rsid w:val="005C53BC"/>
    <w:rsid w:val="005C5768"/>
    <w:rsid w:val="005C79CD"/>
    <w:rsid w:val="005E4880"/>
    <w:rsid w:val="005E6E56"/>
    <w:rsid w:val="005F09AA"/>
    <w:rsid w:val="005F1BFF"/>
    <w:rsid w:val="005F5ABA"/>
    <w:rsid w:val="00600CF6"/>
    <w:rsid w:val="006038E0"/>
    <w:rsid w:val="00604988"/>
    <w:rsid w:val="00606E69"/>
    <w:rsid w:val="00610204"/>
    <w:rsid w:val="00612EF3"/>
    <w:rsid w:val="00614D7A"/>
    <w:rsid w:val="00617A47"/>
    <w:rsid w:val="0062292C"/>
    <w:rsid w:val="00624894"/>
    <w:rsid w:val="00625C3D"/>
    <w:rsid w:val="00627775"/>
    <w:rsid w:val="00637431"/>
    <w:rsid w:val="00637EC6"/>
    <w:rsid w:val="0064265F"/>
    <w:rsid w:val="00642D04"/>
    <w:rsid w:val="0064380D"/>
    <w:rsid w:val="006618F4"/>
    <w:rsid w:val="00672F18"/>
    <w:rsid w:val="006752B6"/>
    <w:rsid w:val="006805B2"/>
    <w:rsid w:val="00681329"/>
    <w:rsid w:val="00681766"/>
    <w:rsid w:val="00684706"/>
    <w:rsid w:val="00685DCE"/>
    <w:rsid w:val="00685EE3"/>
    <w:rsid w:val="00686609"/>
    <w:rsid w:val="00690C1E"/>
    <w:rsid w:val="00693119"/>
    <w:rsid w:val="00697F91"/>
    <w:rsid w:val="006A1628"/>
    <w:rsid w:val="006A1DC9"/>
    <w:rsid w:val="006A4A9D"/>
    <w:rsid w:val="006B237B"/>
    <w:rsid w:val="006B2FB7"/>
    <w:rsid w:val="006C3BB2"/>
    <w:rsid w:val="006C5E97"/>
    <w:rsid w:val="006C680D"/>
    <w:rsid w:val="006C7CEB"/>
    <w:rsid w:val="006D100B"/>
    <w:rsid w:val="006D23E6"/>
    <w:rsid w:val="006E30D5"/>
    <w:rsid w:val="006E42F5"/>
    <w:rsid w:val="006E69DF"/>
    <w:rsid w:val="006F0957"/>
    <w:rsid w:val="006F3C52"/>
    <w:rsid w:val="006F4075"/>
    <w:rsid w:val="00704D25"/>
    <w:rsid w:val="007103CE"/>
    <w:rsid w:val="00715624"/>
    <w:rsid w:val="007162DB"/>
    <w:rsid w:val="00716CC8"/>
    <w:rsid w:val="00721A2F"/>
    <w:rsid w:val="00726C8F"/>
    <w:rsid w:val="00730127"/>
    <w:rsid w:val="00733DBF"/>
    <w:rsid w:val="00733FB9"/>
    <w:rsid w:val="0073546F"/>
    <w:rsid w:val="007375F8"/>
    <w:rsid w:val="007436A9"/>
    <w:rsid w:val="00747263"/>
    <w:rsid w:val="00747813"/>
    <w:rsid w:val="00750DCD"/>
    <w:rsid w:val="00750F35"/>
    <w:rsid w:val="00756315"/>
    <w:rsid w:val="0076245B"/>
    <w:rsid w:val="00764F6A"/>
    <w:rsid w:val="00765276"/>
    <w:rsid w:val="00767716"/>
    <w:rsid w:val="00770BDB"/>
    <w:rsid w:val="00781C31"/>
    <w:rsid w:val="0079387D"/>
    <w:rsid w:val="007951F2"/>
    <w:rsid w:val="007961E5"/>
    <w:rsid w:val="007A014B"/>
    <w:rsid w:val="007A21A7"/>
    <w:rsid w:val="007B77FC"/>
    <w:rsid w:val="007C058E"/>
    <w:rsid w:val="007C0706"/>
    <w:rsid w:val="007C1E54"/>
    <w:rsid w:val="007C27AD"/>
    <w:rsid w:val="007C6C32"/>
    <w:rsid w:val="007D0C82"/>
    <w:rsid w:val="007D0E0C"/>
    <w:rsid w:val="007D3AE4"/>
    <w:rsid w:val="007D4B0C"/>
    <w:rsid w:val="007E1D5E"/>
    <w:rsid w:val="007E60B4"/>
    <w:rsid w:val="007F1795"/>
    <w:rsid w:val="00803AA8"/>
    <w:rsid w:val="008051E6"/>
    <w:rsid w:val="008078E7"/>
    <w:rsid w:val="00811169"/>
    <w:rsid w:val="008148EA"/>
    <w:rsid w:val="00815926"/>
    <w:rsid w:val="00816F2F"/>
    <w:rsid w:val="00823590"/>
    <w:rsid w:val="00830A85"/>
    <w:rsid w:val="00841DFB"/>
    <w:rsid w:val="00842279"/>
    <w:rsid w:val="008429C7"/>
    <w:rsid w:val="0084388C"/>
    <w:rsid w:val="00843A25"/>
    <w:rsid w:val="008500BB"/>
    <w:rsid w:val="00850727"/>
    <w:rsid w:val="00851BBD"/>
    <w:rsid w:val="00855E80"/>
    <w:rsid w:val="00856696"/>
    <w:rsid w:val="00857C11"/>
    <w:rsid w:val="00860391"/>
    <w:rsid w:val="00860DAE"/>
    <w:rsid w:val="00865EC1"/>
    <w:rsid w:val="008668F4"/>
    <w:rsid w:val="00866BC9"/>
    <w:rsid w:val="00873C93"/>
    <w:rsid w:val="00874891"/>
    <w:rsid w:val="00874B67"/>
    <w:rsid w:val="00875504"/>
    <w:rsid w:val="008801C0"/>
    <w:rsid w:val="0088711B"/>
    <w:rsid w:val="00890CC8"/>
    <w:rsid w:val="008940BE"/>
    <w:rsid w:val="00894B3F"/>
    <w:rsid w:val="008A1CF3"/>
    <w:rsid w:val="008A5814"/>
    <w:rsid w:val="008A7F62"/>
    <w:rsid w:val="008B1BFF"/>
    <w:rsid w:val="008B6667"/>
    <w:rsid w:val="008C0A67"/>
    <w:rsid w:val="008C414E"/>
    <w:rsid w:val="008C4A90"/>
    <w:rsid w:val="008C68A0"/>
    <w:rsid w:val="008D17E2"/>
    <w:rsid w:val="008E0646"/>
    <w:rsid w:val="008E1B88"/>
    <w:rsid w:val="008E7AE6"/>
    <w:rsid w:val="008F1743"/>
    <w:rsid w:val="008F386C"/>
    <w:rsid w:val="008F5143"/>
    <w:rsid w:val="00904D2C"/>
    <w:rsid w:val="00906971"/>
    <w:rsid w:val="00906DB3"/>
    <w:rsid w:val="0091147C"/>
    <w:rsid w:val="00911480"/>
    <w:rsid w:val="0092016B"/>
    <w:rsid w:val="00930C81"/>
    <w:rsid w:val="0093333F"/>
    <w:rsid w:val="00933DE8"/>
    <w:rsid w:val="00937835"/>
    <w:rsid w:val="00940F2E"/>
    <w:rsid w:val="00942633"/>
    <w:rsid w:val="00951517"/>
    <w:rsid w:val="00955238"/>
    <w:rsid w:val="009611C7"/>
    <w:rsid w:val="00963CD9"/>
    <w:rsid w:val="00973179"/>
    <w:rsid w:val="0097444E"/>
    <w:rsid w:val="00975A68"/>
    <w:rsid w:val="00982B9B"/>
    <w:rsid w:val="00983CCA"/>
    <w:rsid w:val="009851B8"/>
    <w:rsid w:val="009930AE"/>
    <w:rsid w:val="009946CE"/>
    <w:rsid w:val="0099662F"/>
    <w:rsid w:val="009A09BD"/>
    <w:rsid w:val="009A4DAB"/>
    <w:rsid w:val="009A55A1"/>
    <w:rsid w:val="009B7556"/>
    <w:rsid w:val="009C12AA"/>
    <w:rsid w:val="009C1B74"/>
    <w:rsid w:val="009C2B88"/>
    <w:rsid w:val="009C3F00"/>
    <w:rsid w:val="009C6110"/>
    <w:rsid w:val="009C6638"/>
    <w:rsid w:val="009D0A52"/>
    <w:rsid w:val="009D0D05"/>
    <w:rsid w:val="009D3763"/>
    <w:rsid w:val="009D5532"/>
    <w:rsid w:val="009D57D5"/>
    <w:rsid w:val="009D653D"/>
    <w:rsid w:val="009E084D"/>
    <w:rsid w:val="009E14A8"/>
    <w:rsid w:val="009E6AAF"/>
    <w:rsid w:val="009F0142"/>
    <w:rsid w:val="009F019D"/>
    <w:rsid w:val="00A00703"/>
    <w:rsid w:val="00A072E3"/>
    <w:rsid w:val="00A23AA3"/>
    <w:rsid w:val="00A26518"/>
    <w:rsid w:val="00A33160"/>
    <w:rsid w:val="00A40CB2"/>
    <w:rsid w:val="00A4104D"/>
    <w:rsid w:val="00A41E63"/>
    <w:rsid w:val="00A46AC0"/>
    <w:rsid w:val="00A47051"/>
    <w:rsid w:val="00A511EA"/>
    <w:rsid w:val="00A54256"/>
    <w:rsid w:val="00A54CE4"/>
    <w:rsid w:val="00A54E6D"/>
    <w:rsid w:val="00A55590"/>
    <w:rsid w:val="00A6008C"/>
    <w:rsid w:val="00A62109"/>
    <w:rsid w:val="00A72CC7"/>
    <w:rsid w:val="00A75CD1"/>
    <w:rsid w:val="00A76FC2"/>
    <w:rsid w:val="00A7770F"/>
    <w:rsid w:val="00A77EA5"/>
    <w:rsid w:val="00A81108"/>
    <w:rsid w:val="00A8139A"/>
    <w:rsid w:val="00A83881"/>
    <w:rsid w:val="00A83A14"/>
    <w:rsid w:val="00A844A7"/>
    <w:rsid w:val="00A86762"/>
    <w:rsid w:val="00A95946"/>
    <w:rsid w:val="00AA76F6"/>
    <w:rsid w:val="00AB03D1"/>
    <w:rsid w:val="00AB1D06"/>
    <w:rsid w:val="00AB7989"/>
    <w:rsid w:val="00AC54B8"/>
    <w:rsid w:val="00AC6CB0"/>
    <w:rsid w:val="00AD4100"/>
    <w:rsid w:val="00AE565C"/>
    <w:rsid w:val="00AE6511"/>
    <w:rsid w:val="00AE6DD9"/>
    <w:rsid w:val="00AF0CFD"/>
    <w:rsid w:val="00AF30BA"/>
    <w:rsid w:val="00B01C98"/>
    <w:rsid w:val="00B067E4"/>
    <w:rsid w:val="00B077FB"/>
    <w:rsid w:val="00B12A3C"/>
    <w:rsid w:val="00B155FA"/>
    <w:rsid w:val="00B17EF2"/>
    <w:rsid w:val="00B26109"/>
    <w:rsid w:val="00B261BA"/>
    <w:rsid w:val="00B323E7"/>
    <w:rsid w:val="00B333F3"/>
    <w:rsid w:val="00B37D84"/>
    <w:rsid w:val="00B400EB"/>
    <w:rsid w:val="00B401F4"/>
    <w:rsid w:val="00B479C4"/>
    <w:rsid w:val="00B538A1"/>
    <w:rsid w:val="00B54286"/>
    <w:rsid w:val="00B56309"/>
    <w:rsid w:val="00B56800"/>
    <w:rsid w:val="00B61598"/>
    <w:rsid w:val="00B61744"/>
    <w:rsid w:val="00B627A2"/>
    <w:rsid w:val="00B62A43"/>
    <w:rsid w:val="00B66972"/>
    <w:rsid w:val="00B66EFD"/>
    <w:rsid w:val="00B67844"/>
    <w:rsid w:val="00B67C08"/>
    <w:rsid w:val="00B73F58"/>
    <w:rsid w:val="00B76E4F"/>
    <w:rsid w:val="00B82565"/>
    <w:rsid w:val="00B83382"/>
    <w:rsid w:val="00B852AD"/>
    <w:rsid w:val="00B87E29"/>
    <w:rsid w:val="00B90BEA"/>
    <w:rsid w:val="00B92AB0"/>
    <w:rsid w:val="00B94374"/>
    <w:rsid w:val="00B94612"/>
    <w:rsid w:val="00B97A60"/>
    <w:rsid w:val="00BA7F1F"/>
    <w:rsid w:val="00BB2B68"/>
    <w:rsid w:val="00BB4D93"/>
    <w:rsid w:val="00BC417F"/>
    <w:rsid w:val="00BC4B4C"/>
    <w:rsid w:val="00BC61D0"/>
    <w:rsid w:val="00BD4408"/>
    <w:rsid w:val="00BD51D9"/>
    <w:rsid w:val="00BD67C6"/>
    <w:rsid w:val="00BE1A5E"/>
    <w:rsid w:val="00BE1E5F"/>
    <w:rsid w:val="00BE3CEB"/>
    <w:rsid w:val="00BE4FA9"/>
    <w:rsid w:val="00BE6983"/>
    <w:rsid w:val="00BE6FBE"/>
    <w:rsid w:val="00BE7D97"/>
    <w:rsid w:val="00BF42A0"/>
    <w:rsid w:val="00BF4E18"/>
    <w:rsid w:val="00C01822"/>
    <w:rsid w:val="00C130BF"/>
    <w:rsid w:val="00C20949"/>
    <w:rsid w:val="00C20E73"/>
    <w:rsid w:val="00C20FD5"/>
    <w:rsid w:val="00C217A6"/>
    <w:rsid w:val="00C25DD7"/>
    <w:rsid w:val="00C27D32"/>
    <w:rsid w:val="00C32084"/>
    <w:rsid w:val="00C325E5"/>
    <w:rsid w:val="00C348B5"/>
    <w:rsid w:val="00C35FDE"/>
    <w:rsid w:val="00C37361"/>
    <w:rsid w:val="00C42EB4"/>
    <w:rsid w:val="00C442F2"/>
    <w:rsid w:val="00C45EA6"/>
    <w:rsid w:val="00C46746"/>
    <w:rsid w:val="00C5001C"/>
    <w:rsid w:val="00C579CE"/>
    <w:rsid w:val="00C62CA7"/>
    <w:rsid w:val="00C64B5B"/>
    <w:rsid w:val="00C661BE"/>
    <w:rsid w:val="00C6698F"/>
    <w:rsid w:val="00C71375"/>
    <w:rsid w:val="00C7491B"/>
    <w:rsid w:val="00C75E9D"/>
    <w:rsid w:val="00C7745B"/>
    <w:rsid w:val="00C82BE5"/>
    <w:rsid w:val="00C835C0"/>
    <w:rsid w:val="00C83830"/>
    <w:rsid w:val="00C86FD6"/>
    <w:rsid w:val="00C90F40"/>
    <w:rsid w:val="00C96DE9"/>
    <w:rsid w:val="00C97418"/>
    <w:rsid w:val="00CB2AA4"/>
    <w:rsid w:val="00CC3845"/>
    <w:rsid w:val="00CD02B0"/>
    <w:rsid w:val="00CD488B"/>
    <w:rsid w:val="00CD6D7B"/>
    <w:rsid w:val="00CE0253"/>
    <w:rsid w:val="00CE05A8"/>
    <w:rsid w:val="00CE2E5E"/>
    <w:rsid w:val="00CE429F"/>
    <w:rsid w:val="00CE4547"/>
    <w:rsid w:val="00CE4934"/>
    <w:rsid w:val="00CE736B"/>
    <w:rsid w:val="00CF1E4E"/>
    <w:rsid w:val="00CF203A"/>
    <w:rsid w:val="00CF2647"/>
    <w:rsid w:val="00CF73E4"/>
    <w:rsid w:val="00D0427A"/>
    <w:rsid w:val="00D058F5"/>
    <w:rsid w:val="00D13516"/>
    <w:rsid w:val="00D2585A"/>
    <w:rsid w:val="00D25F6F"/>
    <w:rsid w:val="00D26416"/>
    <w:rsid w:val="00D309A7"/>
    <w:rsid w:val="00D32993"/>
    <w:rsid w:val="00D35D49"/>
    <w:rsid w:val="00D35E95"/>
    <w:rsid w:val="00D37E32"/>
    <w:rsid w:val="00D40AC4"/>
    <w:rsid w:val="00D43169"/>
    <w:rsid w:val="00D432A8"/>
    <w:rsid w:val="00D4433A"/>
    <w:rsid w:val="00D47119"/>
    <w:rsid w:val="00D474B1"/>
    <w:rsid w:val="00D52451"/>
    <w:rsid w:val="00D53599"/>
    <w:rsid w:val="00D538D5"/>
    <w:rsid w:val="00D53B29"/>
    <w:rsid w:val="00D62212"/>
    <w:rsid w:val="00D63078"/>
    <w:rsid w:val="00D66352"/>
    <w:rsid w:val="00D66F20"/>
    <w:rsid w:val="00D67819"/>
    <w:rsid w:val="00D741BE"/>
    <w:rsid w:val="00D7576E"/>
    <w:rsid w:val="00D77091"/>
    <w:rsid w:val="00D77B4F"/>
    <w:rsid w:val="00D83503"/>
    <w:rsid w:val="00D854B0"/>
    <w:rsid w:val="00D860D5"/>
    <w:rsid w:val="00D868F9"/>
    <w:rsid w:val="00D96624"/>
    <w:rsid w:val="00D977F3"/>
    <w:rsid w:val="00D97C5B"/>
    <w:rsid w:val="00DA112E"/>
    <w:rsid w:val="00DA1209"/>
    <w:rsid w:val="00DA6E40"/>
    <w:rsid w:val="00DB389C"/>
    <w:rsid w:val="00DB5546"/>
    <w:rsid w:val="00DC1FBF"/>
    <w:rsid w:val="00DC238F"/>
    <w:rsid w:val="00DC3945"/>
    <w:rsid w:val="00DC77E2"/>
    <w:rsid w:val="00DC7C89"/>
    <w:rsid w:val="00DD157B"/>
    <w:rsid w:val="00DD3BBB"/>
    <w:rsid w:val="00DD78C5"/>
    <w:rsid w:val="00DD7A05"/>
    <w:rsid w:val="00DE2073"/>
    <w:rsid w:val="00DE52D4"/>
    <w:rsid w:val="00DE5691"/>
    <w:rsid w:val="00DF4C96"/>
    <w:rsid w:val="00DF5938"/>
    <w:rsid w:val="00E006F6"/>
    <w:rsid w:val="00E0125A"/>
    <w:rsid w:val="00E021D6"/>
    <w:rsid w:val="00E042B7"/>
    <w:rsid w:val="00E0522B"/>
    <w:rsid w:val="00E075FB"/>
    <w:rsid w:val="00E07924"/>
    <w:rsid w:val="00E1299A"/>
    <w:rsid w:val="00E15760"/>
    <w:rsid w:val="00E218DC"/>
    <w:rsid w:val="00E21CAE"/>
    <w:rsid w:val="00E24A93"/>
    <w:rsid w:val="00E255F1"/>
    <w:rsid w:val="00E2763A"/>
    <w:rsid w:val="00E2778F"/>
    <w:rsid w:val="00E27C59"/>
    <w:rsid w:val="00E32E45"/>
    <w:rsid w:val="00E37ED8"/>
    <w:rsid w:val="00E40938"/>
    <w:rsid w:val="00E43B6D"/>
    <w:rsid w:val="00E5070F"/>
    <w:rsid w:val="00E536A3"/>
    <w:rsid w:val="00E53C83"/>
    <w:rsid w:val="00E556DF"/>
    <w:rsid w:val="00E6155B"/>
    <w:rsid w:val="00E65CF5"/>
    <w:rsid w:val="00E72B6D"/>
    <w:rsid w:val="00E7371B"/>
    <w:rsid w:val="00E9421B"/>
    <w:rsid w:val="00E94EAB"/>
    <w:rsid w:val="00E95BE2"/>
    <w:rsid w:val="00EA0733"/>
    <w:rsid w:val="00EA0C59"/>
    <w:rsid w:val="00EA20DB"/>
    <w:rsid w:val="00EA2A25"/>
    <w:rsid w:val="00EB0484"/>
    <w:rsid w:val="00EB0662"/>
    <w:rsid w:val="00EB21DD"/>
    <w:rsid w:val="00EC161B"/>
    <w:rsid w:val="00EC1704"/>
    <w:rsid w:val="00EC25EE"/>
    <w:rsid w:val="00EC4A66"/>
    <w:rsid w:val="00ED636C"/>
    <w:rsid w:val="00ED6F3B"/>
    <w:rsid w:val="00EE15F4"/>
    <w:rsid w:val="00EE38CB"/>
    <w:rsid w:val="00EE51E3"/>
    <w:rsid w:val="00EE5725"/>
    <w:rsid w:val="00EE5DEC"/>
    <w:rsid w:val="00EE68A1"/>
    <w:rsid w:val="00EF3396"/>
    <w:rsid w:val="00EF363E"/>
    <w:rsid w:val="00F021BB"/>
    <w:rsid w:val="00F073C5"/>
    <w:rsid w:val="00F11831"/>
    <w:rsid w:val="00F1249D"/>
    <w:rsid w:val="00F136D6"/>
    <w:rsid w:val="00F16482"/>
    <w:rsid w:val="00F20F8D"/>
    <w:rsid w:val="00F23D71"/>
    <w:rsid w:val="00F3131A"/>
    <w:rsid w:val="00F32F7F"/>
    <w:rsid w:val="00F36ECD"/>
    <w:rsid w:val="00F439BA"/>
    <w:rsid w:val="00F45090"/>
    <w:rsid w:val="00F4792F"/>
    <w:rsid w:val="00F5077B"/>
    <w:rsid w:val="00F521A0"/>
    <w:rsid w:val="00F5287F"/>
    <w:rsid w:val="00F541BB"/>
    <w:rsid w:val="00F54340"/>
    <w:rsid w:val="00F61DEA"/>
    <w:rsid w:val="00F62F1B"/>
    <w:rsid w:val="00F65F1B"/>
    <w:rsid w:val="00F70946"/>
    <w:rsid w:val="00F73F6C"/>
    <w:rsid w:val="00F74E12"/>
    <w:rsid w:val="00F764A2"/>
    <w:rsid w:val="00F77C1C"/>
    <w:rsid w:val="00F829C0"/>
    <w:rsid w:val="00F841F7"/>
    <w:rsid w:val="00F96957"/>
    <w:rsid w:val="00F96C7F"/>
    <w:rsid w:val="00F97714"/>
    <w:rsid w:val="00FA0754"/>
    <w:rsid w:val="00FB05AC"/>
    <w:rsid w:val="00FB1BE3"/>
    <w:rsid w:val="00FB5B5C"/>
    <w:rsid w:val="00FC1443"/>
    <w:rsid w:val="00FC32D7"/>
    <w:rsid w:val="00FD0A7E"/>
    <w:rsid w:val="00FD48AE"/>
    <w:rsid w:val="00FD4D00"/>
    <w:rsid w:val="00FE5BF8"/>
    <w:rsid w:val="00FE5D68"/>
    <w:rsid w:val="00FF35F6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09934F-6C39-F946-8758-9113FB3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rsid w:val="00B56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708"/>
    </w:pPr>
    <w:rPr>
      <w:szCs w:val="20"/>
    </w:rPr>
  </w:style>
  <w:style w:type="paragraph" w:styleId="Recuodecorpodetexto2">
    <w:name w:val="Body Text Indent 2"/>
    <w:basedOn w:val="Normal"/>
    <w:pPr>
      <w:ind w:left="708" w:firstLine="12"/>
      <w:jc w:val="both"/>
    </w:pPr>
    <w:rPr>
      <w:b/>
      <w:bCs/>
      <w:szCs w:val="20"/>
      <w:u w:val="single"/>
    </w:rPr>
  </w:style>
  <w:style w:type="paragraph" w:styleId="Recuodecorpodetexto3">
    <w:name w:val="Body Text Indent 3"/>
    <w:basedOn w:val="Normal"/>
    <w:pPr>
      <w:ind w:firstLine="708"/>
      <w:jc w:val="both"/>
    </w:pPr>
    <w:rPr>
      <w:szCs w:val="20"/>
    </w:rPr>
  </w:style>
  <w:style w:type="table" w:styleId="Tabelacomgrade">
    <w:name w:val="Table Grid"/>
    <w:basedOn w:val="Tabelanormal"/>
    <w:rsid w:val="00B5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6117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AF0CFD"/>
    <w:pPr>
      <w:ind w:left="1134" w:right="51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55/2005, DE 05 DE SETEMBRO DE 2005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55/2005, DE 05 DE SETEMBRO DE 2005</dc:title>
  <dc:subject/>
  <dc:creator>.</dc:creator>
  <cp:keywords/>
  <cp:lastModifiedBy>Pricila Coppini</cp:lastModifiedBy>
  <cp:revision>2</cp:revision>
  <cp:lastPrinted>2024-08-09T18:29:00Z</cp:lastPrinted>
  <dcterms:created xsi:type="dcterms:W3CDTF">2024-08-17T00:02:00Z</dcterms:created>
  <dcterms:modified xsi:type="dcterms:W3CDTF">2024-08-17T00:02:00Z</dcterms:modified>
</cp:coreProperties>
</file>