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8A" w:rsidRDefault="00093A8D" w:rsidP="00EC7FD6">
      <w:pPr>
        <w:rPr>
          <w:rStyle w:val="fontstyle01"/>
        </w:rPr>
      </w:pPr>
      <w:r>
        <w:rPr>
          <w:rStyle w:val="fontstyle01"/>
        </w:rPr>
        <w:t>CONCURSO DE CUCAS TRADICIONAIS DE RIO DAS ANTAS</w:t>
      </w:r>
    </w:p>
    <w:p w:rsidR="00093A8D" w:rsidRDefault="00093A8D" w:rsidP="00EC7FD6">
      <w:pPr>
        <w:rPr>
          <w:rStyle w:val="fontstyle01"/>
        </w:rPr>
      </w:pPr>
      <w:r>
        <w:rPr>
          <w:rStyle w:val="fontstyle01"/>
        </w:rPr>
        <w:t>Lista de inscritos</w:t>
      </w:r>
    </w:p>
    <w:tbl>
      <w:tblPr>
        <w:tblW w:w="6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970"/>
      </w:tblGrid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Ane Elisa Wilhelm Sutil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Daniela Godoy de Brito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Pekrul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Elisabeth Muller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Seidel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Elizete Maria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Prigol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Bellaver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Gisela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Willwock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Irma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Bodanese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Moresco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Ivete Maria Cagliari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Cemin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Ivete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Wurzius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Solle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Ivonete Terezinha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Seidel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Hahn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Jurema Godoy de Britto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Luci Teresinha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Kind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Soligo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Luiz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Antonio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Adam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Maria Olivia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Moresco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Maristela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Schons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Furlan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Odete Maria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Vian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Moresco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Olga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Michels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Moresco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Roseli W. </w:t>
            </w:r>
            <w:proofErr w:type="gram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de</w:t>
            </w:r>
            <w:proofErr w:type="gram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Sousa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Selma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Knecht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  <w:tr w:rsidR="00093A8D" w:rsidRPr="00093A8D" w:rsidTr="00093A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Default="00093A8D" w:rsidP="00093A8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Vilmari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Aparecida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Moresco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Serighelli</w:t>
            </w:r>
            <w:proofErr w:type="spellEnd"/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02657" w:rsidRPr="00093A8D" w:rsidRDefault="00902657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8D" w:rsidRPr="00093A8D" w:rsidRDefault="00093A8D" w:rsidP="0009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A8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Rio das Antas - SC</w:t>
            </w:r>
          </w:p>
        </w:tc>
      </w:tr>
    </w:tbl>
    <w:p w:rsidR="00093A8D" w:rsidRPr="00EC7FD6" w:rsidRDefault="00093A8D" w:rsidP="00EC7FD6"/>
    <w:sectPr w:rsidR="00093A8D" w:rsidRPr="00EC7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766C"/>
    <w:multiLevelType w:val="multilevel"/>
    <w:tmpl w:val="A66A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61"/>
    <w:rsid w:val="00027E4E"/>
    <w:rsid w:val="0005108A"/>
    <w:rsid w:val="00093A8D"/>
    <w:rsid w:val="0011622B"/>
    <w:rsid w:val="00266DB7"/>
    <w:rsid w:val="002B318A"/>
    <w:rsid w:val="0043625A"/>
    <w:rsid w:val="007523DF"/>
    <w:rsid w:val="007737DF"/>
    <w:rsid w:val="00786338"/>
    <w:rsid w:val="00902657"/>
    <w:rsid w:val="009F151E"/>
    <w:rsid w:val="00A63BB8"/>
    <w:rsid w:val="00BA1061"/>
    <w:rsid w:val="00C64F68"/>
    <w:rsid w:val="00C71DDA"/>
    <w:rsid w:val="00CA03F8"/>
    <w:rsid w:val="00CF77D6"/>
    <w:rsid w:val="00DA2726"/>
    <w:rsid w:val="00E25D7B"/>
    <w:rsid w:val="00E33925"/>
    <w:rsid w:val="00EC7FD6"/>
    <w:rsid w:val="00EE0C93"/>
    <w:rsid w:val="00EF28C5"/>
    <w:rsid w:val="00F3214D"/>
    <w:rsid w:val="00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3BB8"/>
    <w:rPr>
      <w:color w:val="0000FF"/>
      <w:u w:val="single"/>
    </w:rPr>
  </w:style>
  <w:style w:type="character" w:customStyle="1" w:styleId="fontstyle01">
    <w:name w:val="fontstyle01"/>
    <w:basedOn w:val="Fontepargpadro"/>
    <w:rsid w:val="00093A8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3BB8"/>
    <w:rPr>
      <w:color w:val="0000FF"/>
      <w:u w:val="single"/>
    </w:rPr>
  </w:style>
  <w:style w:type="character" w:customStyle="1" w:styleId="fontstyle01">
    <w:name w:val="fontstyle01"/>
    <w:basedOn w:val="Fontepargpadro"/>
    <w:rsid w:val="00093A8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407">
              <w:marLeft w:val="0"/>
              <w:marRight w:val="0"/>
              <w:marTop w:val="100"/>
              <w:marBottom w:val="100"/>
              <w:divBdr>
                <w:top w:val="single" w:sz="12" w:space="11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855927322">
              <w:marLeft w:val="0"/>
              <w:marRight w:val="30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  <w:div w:id="432239649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872">
              <w:marLeft w:val="0"/>
              <w:marRight w:val="300"/>
              <w:marTop w:val="0"/>
              <w:marBottom w:val="0"/>
              <w:divBdr>
                <w:top w:val="single" w:sz="6" w:space="3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34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30320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Frozza Drechmer</dc:creator>
  <cp:lastModifiedBy>Marcia Frozza Drechmer</cp:lastModifiedBy>
  <cp:revision>3</cp:revision>
  <dcterms:created xsi:type="dcterms:W3CDTF">2023-10-25T19:57:00Z</dcterms:created>
  <dcterms:modified xsi:type="dcterms:W3CDTF">2023-10-25T19:58:00Z</dcterms:modified>
</cp:coreProperties>
</file>