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51" w:rsidRDefault="00C363DC">
      <w:pPr>
        <w:pStyle w:val="Corpodetexto"/>
        <w:ind w:left="558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585800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80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651" w:rsidRDefault="00C363DC">
      <w:pPr>
        <w:pStyle w:val="Corpodetexto"/>
        <w:spacing w:before="127"/>
        <w:ind w:left="3055"/>
      </w:pPr>
      <w:r>
        <w:rPr>
          <w:color w:val="3D3C3C"/>
        </w:rPr>
        <w:t>PREFEITURA MUNICIPAL DE RIO DAS ANTAS – PROCESSO SELETIVO - EDITAL Nº 010/2021</w:t>
      </w:r>
    </w:p>
    <w:p w:rsidR="00EE3651" w:rsidRDefault="00EE3651">
      <w:pPr>
        <w:spacing w:before="4" w:after="1"/>
        <w:rPr>
          <w:b/>
          <w:sz w:val="19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64"/>
        <w:gridCol w:w="788"/>
        <w:gridCol w:w="62"/>
        <w:gridCol w:w="2931"/>
        <w:gridCol w:w="46"/>
        <w:gridCol w:w="2496"/>
        <w:gridCol w:w="56"/>
        <w:gridCol w:w="369"/>
        <w:gridCol w:w="56"/>
        <w:gridCol w:w="370"/>
        <w:gridCol w:w="55"/>
        <w:gridCol w:w="370"/>
        <w:gridCol w:w="55"/>
        <w:gridCol w:w="370"/>
        <w:gridCol w:w="56"/>
        <w:gridCol w:w="795"/>
        <w:gridCol w:w="55"/>
        <w:gridCol w:w="937"/>
        <w:gridCol w:w="55"/>
        <w:gridCol w:w="426"/>
        <w:gridCol w:w="343"/>
      </w:tblGrid>
      <w:tr w:rsidR="00EE3651" w:rsidTr="00B13409">
        <w:trPr>
          <w:trHeight w:val="1124"/>
        </w:trPr>
        <w:tc>
          <w:tcPr>
            <w:tcW w:w="11455" w:type="dxa"/>
            <w:gridSpan w:val="21"/>
          </w:tcPr>
          <w:p w:rsidR="00056F1F" w:rsidRDefault="00056F1F" w:rsidP="00B71949">
            <w:pPr>
              <w:pStyle w:val="TableParagraph"/>
              <w:spacing w:line="256" w:lineRule="auto"/>
              <w:ind w:left="138" w:right="136"/>
              <w:jc w:val="center"/>
              <w:rPr>
                <w:sz w:val="18"/>
              </w:rPr>
            </w:pPr>
            <w:r>
              <w:rPr>
                <w:sz w:val="18"/>
              </w:rPr>
              <w:t>ANEXO I</w:t>
            </w:r>
          </w:p>
          <w:p w:rsidR="00056F1F" w:rsidRDefault="00056F1F" w:rsidP="00B71949">
            <w:pPr>
              <w:pStyle w:val="TableParagraph"/>
              <w:spacing w:line="256" w:lineRule="auto"/>
              <w:ind w:left="138" w:right="136"/>
              <w:jc w:val="center"/>
              <w:rPr>
                <w:sz w:val="18"/>
              </w:rPr>
            </w:pPr>
          </w:p>
          <w:p w:rsidR="00EE3651" w:rsidRDefault="008D470D" w:rsidP="00B71949">
            <w:pPr>
              <w:pStyle w:val="TableParagraph"/>
              <w:spacing w:line="256" w:lineRule="auto"/>
              <w:ind w:left="138" w:right="136"/>
              <w:jc w:val="center"/>
              <w:rPr>
                <w:sz w:val="18"/>
              </w:rPr>
            </w:pPr>
            <w:r>
              <w:rPr>
                <w:sz w:val="18"/>
              </w:rPr>
              <w:t>RESULTADO FINAL</w:t>
            </w:r>
          </w:p>
        </w:tc>
      </w:tr>
      <w:tr w:rsidR="00EE3651" w:rsidTr="00B13409">
        <w:trPr>
          <w:trHeight w:val="80"/>
        </w:trPr>
        <w:tc>
          <w:tcPr>
            <w:tcW w:w="11455" w:type="dxa"/>
            <w:gridSpan w:val="21"/>
          </w:tcPr>
          <w:p w:rsidR="00EE3651" w:rsidRDefault="00EE3651" w:rsidP="00B71949">
            <w:pPr>
              <w:pStyle w:val="TableParagraph"/>
              <w:spacing w:before="35" w:line="153" w:lineRule="exact"/>
              <w:ind w:left="374"/>
              <w:rPr>
                <w:sz w:val="15"/>
              </w:rPr>
            </w:pP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788" w:type="dxa"/>
            <w:shd w:val="clear" w:color="auto" w:fill="C0C0C0"/>
          </w:tcPr>
          <w:p w:rsidR="0036064C" w:rsidRDefault="0036064C" w:rsidP="00B71949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0" w:lineRule="exac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INSCRIÇÃO</w:t>
            </w:r>
          </w:p>
        </w:tc>
        <w:tc>
          <w:tcPr>
            <w:tcW w:w="2993" w:type="dxa"/>
            <w:gridSpan w:val="2"/>
            <w:shd w:val="clear" w:color="auto" w:fill="C0C0C0"/>
          </w:tcPr>
          <w:p w:rsidR="0036064C" w:rsidRDefault="0036064C" w:rsidP="00B71949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0" w:lineRule="exact"/>
              <w:ind w:left="1016" w:right="98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CANDIDATO</w:t>
            </w:r>
          </w:p>
        </w:tc>
        <w:tc>
          <w:tcPr>
            <w:tcW w:w="2542" w:type="dxa"/>
            <w:gridSpan w:val="2"/>
            <w:shd w:val="clear" w:color="auto" w:fill="C0C0C0"/>
          </w:tcPr>
          <w:p w:rsidR="0036064C" w:rsidRDefault="0036064C" w:rsidP="00B71949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0" w:lineRule="exact"/>
              <w:ind w:left="755" w:right="113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CARGO</w:t>
            </w:r>
          </w:p>
        </w:tc>
        <w:tc>
          <w:tcPr>
            <w:tcW w:w="425" w:type="dxa"/>
            <w:gridSpan w:val="2"/>
            <w:shd w:val="clear" w:color="auto" w:fill="C0C0C0"/>
          </w:tcPr>
          <w:p w:rsidR="0036064C" w:rsidRDefault="0036064C" w:rsidP="00B71949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0" w:lineRule="exact"/>
              <w:ind w:lef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C.G</w:t>
            </w:r>
          </w:p>
        </w:tc>
        <w:tc>
          <w:tcPr>
            <w:tcW w:w="426" w:type="dxa"/>
            <w:gridSpan w:val="2"/>
            <w:shd w:val="clear" w:color="auto" w:fill="C0C0C0"/>
          </w:tcPr>
          <w:p w:rsidR="0036064C" w:rsidRDefault="0036064C" w:rsidP="00B71949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0" w:lineRule="exact"/>
              <w:ind w:left="1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C.E</w:t>
            </w:r>
          </w:p>
        </w:tc>
        <w:tc>
          <w:tcPr>
            <w:tcW w:w="425" w:type="dxa"/>
            <w:gridSpan w:val="2"/>
            <w:shd w:val="clear" w:color="auto" w:fill="C0C0C0"/>
          </w:tcPr>
          <w:p w:rsidR="0036064C" w:rsidRDefault="0036064C" w:rsidP="00B71949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0" w:lineRule="exact"/>
              <w:ind w:left="96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TÍTULOS</w:t>
            </w:r>
          </w:p>
        </w:tc>
        <w:tc>
          <w:tcPr>
            <w:tcW w:w="425" w:type="dxa"/>
            <w:gridSpan w:val="2"/>
            <w:shd w:val="clear" w:color="auto" w:fill="C0C0C0"/>
          </w:tcPr>
          <w:p w:rsidR="0036064C" w:rsidRDefault="0036064C" w:rsidP="00B71949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0" w:lineRule="exact"/>
              <w:ind w:right="31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N F</w:t>
            </w:r>
          </w:p>
        </w:tc>
        <w:tc>
          <w:tcPr>
            <w:tcW w:w="851" w:type="dxa"/>
            <w:gridSpan w:val="2"/>
            <w:shd w:val="clear" w:color="auto" w:fill="C0C0C0"/>
          </w:tcPr>
          <w:p w:rsidR="0036064C" w:rsidRDefault="0036064C" w:rsidP="00B71949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0" w:lineRule="exact"/>
              <w:ind w:right="23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NASC.</w:t>
            </w:r>
          </w:p>
        </w:tc>
        <w:tc>
          <w:tcPr>
            <w:tcW w:w="992" w:type="dxa"/>
            <w:gridSpan w:val="2"/>
            <w:shd w:val="clear" w:color="auto" w:fill="C0C0C0"/>
          </w:tcPr>
          <w:p w:rsidR="0036064C" w:rsidRPr="0036064C" w:rsidRDefault="0036064C" w:rsidP="00B71949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36064C" w:rsidRPr="0036064C" w:rsidRDefault="0036064C" w:rsidP="00B71949">
            <w:pPr>
              <w:pStyle w:val="TableParagraph"/>
              <w:spacing w:line="150" w:lineRule="exact"/>
              <w:ind w:left="145"/>
              <w:rPr>
                <w:rFonts w:asciiTheme="minorHAnsi" w:hAnsiTheme="minorHAnsi" w:cstheme="minorHAnsi"/>
                <w:sz w:val="14"/>
                <w:szCs w:val="14"/>
              </w:rPr>
            </w:pPr>
            <w:r w:rsidRPr="0036064C">
              <w:rPr>
                <w:rFonts w:asciiTheme="minorHAnsi" w:hAnsiTheme="minorHAnsi" w:cstheme="minorHAnsi"/>
                <w:sz w:val="14"/>
                <w:szCs w:val="14"/>
              </w:rPr>
              <w:t>SITUAÇÃO</w:t>
            </w:r>
          </w:p>
        </w:tc>
        <w:tc>
          <w:tcPr>
            <w:tcW w:w="481" w:type="dxa"/>
            <w:gridSpan w:val="2"/>
            <w:shd w:val="clear" w:color="auto" w:fill="C0C0C0"/>
          </w:tcPr>
          <w:p w:rsidR="0036064C" w:rsidRPr="0036064C" w:rsidRDefault="0036064C" w:rsidP="00B71949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6064C" w:rsidRPr="0036064C" w:rsidRDefault="0036064C" w:rsidP="00B71949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064C">
              <w:rPr>
                <w:rFonts w:asciiTheme="minorHAnsi" w:hAnsiTheme="minorHAnsi" w:cstheme="minorHAnsi"/>
                <w:b/>
                <w:sz w:val="16"/>
                <w:szCs w:val="16"/>
              </w:rPr>
              <w:t>CLASS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788" w:type="dxa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286000426</w:t>
            </w:r>
          </w:p>
        </w:tc>
        <w:tc>
          <w:tcPr>
            <w:tcW w:w="2993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EVA MYLENA LIMA SANTOS</w:t>
            </w:r>
          </w:p>
        </w:tc>
        <w:tc>
          <w:tcPr>
            <w:tcW w:w="254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AGENTE COMUNITÁRIO DE SAÚDE-ESF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36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42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78</w:t>
            </w:r>
          </w:p>
        </w:tc>
        <w:tc>
          <w:tcPr>
            <w:tcW w:w="851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07/06/1987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81" w:type="dxa"/>
            <w:gridSpan w:val="2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064C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788" w:type="dxa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286000297</w:t>
            </w:r>
          </w:p>
        </w:tc>
        <w:tc>
          <w:tcPr>
            <w:tcW w:w="2993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JOSIANE SORGATTO SERIGHELLI</w:t>
            </w:r>
          </w:p>
        </w:tc>
        <w:tc>
          <w:tcPr>
            <w:tcW w:w="254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AGENTE COMUNITÁRIO DE SAÚDE-ESF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34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36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70</w:t>
            </w:r>
          </w:p>
        </w:tc>
        <w:tc>
          <w:tcPr>
            <w:tcW w:w="851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08/03/1993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81" w:type="dxa"/>
            <w:gridSpan w:val="2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064C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788" w:type="dxa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286000265</w:t>
            </w:r>
          </w:p>
        </w:tc>
        <w:tc>
          <w:tcPr>
            <w:tcW w:w="2993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NATALIA CONCEICAO SANTOS DA SILVA</w:t>
            </w:r>
          </w:p>
        </w:tc>
        <w:tc>
          <w:tcPr>
            <w:tcW w:w="254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AGENTE COMUNITÁRIO DE SAÚDE-ESF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34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33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67</w:t>
            </w:r>
          </w:p>
        </w:tc>
        <w:tc>
          <w:tcPr>
            <w:tcW w:w="851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30/08/1994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81" w:type="dxa"/>
            <w:gridSpan w:val="2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064C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788" w:type="dxa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286000242</w:t>
            </w:r>
          </w:p>
        </w:tc>
        <w:tc>
          <w:tcPr>
            <w:tcW w:w="2993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PATRICIA ISABEL DA SILVA</w:t>
            </w:r>
          </w:p>
        </w:tc>
        <w:tc>
          <w:tcPr>
            <w:tcW w:w="254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AGENTE COMUNITÁRIO DE SAÚDE-ESF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38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27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65</w:t>
            </w:r>
          </w:p>
        </w:tc>
        <w:tc>
          <w:tcPr>
            <w:tcW w:w="851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spacing w:before="1"/>
              <w:ind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05/06/1985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81" w:type="dxa"/>
            <w:gridSpan w:val="2"/>
          </w:tcPr>
          <w:p w:rsidR="0036064C" w:rsidRPr="0036064C" w:rsidRDefault="0036064C" w:rsidP="00B71949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064C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788" w:type="dxa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286000217</w:t>
            </w:r>
          </w:p>
        </w:tc>
        <w:tc>
          <w:tcPr>
            <w:tcW w:w="2993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THALIANE MORESCO TODT</w:t>
            </w:r>
          </w:p>
        </w:tc>
        <w:tc>
          <w:tcPr>
            <w:tcW w:w="254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AGENTE COMUNITÁRIO DE SAÚDE-ESF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36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27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63</w:t>
            </w:r>
          </w:p>
        </w:tc>
        <w:tc>
          <w:tcPr>
            <w:tcW w:w="851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11/12/1986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81" w:type="dxa"/>
            <w:gridSpan w:val="2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064C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788" w:type="dxa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286000484</w:t>
            </w:r>
          </w:p>
        </w:tc>
        <w:tc>
          <w:tcPr>
            <w:tcW w:w="2993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LEANDRO WINTER</w:t>
            </w:r>
          </w:p>
        </w:tc>
        <w:tc>
          <w:tcPr>
            <w:tcW w:w="254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AGENTE COMUNITÁRIO DE SAÚDE-ESF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36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27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63</w:t>
            </w:r>
          </w:p>
        </w:tc>
        <w:tc>
          <w:tcPr>
            <w:tcW w:w="851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06/09/1993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81" w:type="dxa"/>
            <w:gridSpan w:val="2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064C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788" w:type="dxa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286000098</w:t>
            </w:r>
          </w:p>
        </w:tc>
        <w:tc>
          <w:tcPr>
            <w:tcW w:w="2993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FERNANDA GONCALVES WALTER</w:t>
            </w:r>
          </w:p>
        </w:tc>
        <w:tc>
          <w:tcPr>
            <w:tcW w:w="254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AGENTE COMUNITÁRIO DE SAÚDE-ESF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36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27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63</w:t>
            </w:r>
          </w:p>
        </w:tc>
        <w:tc>
          <w:tcPr>
            <w:tcW w:w="851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27/05/1997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81" w:type="dxa"/>
            <w:gridSpan w:val="2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064C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788" w:type="dxa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286000463</w:t>
            </w:r>
          </w:p>
        </w:tc>
        <w:tc>
          <w:tcPr>
            <w:tcW w:w="2993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REJANE ALBUQUERQUE LIMA</w:t>
            </w:r>
          </w:p>
        </w:tc>
        <w:tc>
          <w:tcPr>
            <w:tcW w:w="254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AGENTE COMUNITÁRIO DE SAÚDE-ESF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32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62</w:t>
            </w:r>
          </w:p>
        </w:tc>
        <w:tc>
          <w:tcPr>
            <w:tcW w:w="851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14/03/1974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81" w:type="dxa"/>
            <w:gridSpan w:val="2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064C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788" w:type="dxa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286000037</w:t>
            </w:r>
          </w:p>
        </w:tc>
        <w:tc>
          <w:tcPr>
            <w:tcW w:w="2993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JANAINA RAMOS DA CUNHA</w:t>
            </w:r>
          </w:p>
        </w:tc>
        <w:tc>
          <w:tcPr>
            <w:tcW w:w="254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AGENTE COMUNITÁRIO DE SAÚDE-ESF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34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27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61</w:t>
            </w:r>
          </w:p>
        </w:tc>
        <w:tc>
          <w:tcPr>
            <w:tcW w:w="851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04/10/1991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81" w:type="dxa"/>
            <w:gridSpan w:val="2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064C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788" w:type="dxa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286000249</w:t>
            </w:r>
          </w:p>
        </w:tc>
        <w:tc>
          <w:tcPr>
            <w:tcW w:w="2993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LOURDES KOPHAL KNECHT</w:t>
            </w:r>
          </w:p>
        </w:tc>
        <w:tc>
          <w:tcPr>
            <w:tcW w:w="254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AGENTE COMUNITÁRIO DE SAÚDE-ESF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60</w:t>
            </w:r>
          </w:p>
        </w:tc>
        <w:tc>
          <w:tcPr>
            <w:tcW w:w="851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07/03/1971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81" w:type="dxa"/>
            <w:gridSpan w:val="2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064C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788" w:type="dxa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286000099</w:t>
            </w:r>
          </w:p>
        </w:tc>
        <w:tc>
          <w:tcPr>
            <w:tcW w:w="2993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LUCINI MARCON</w:t>
            </w:r>
          </w:p>
        </w:tc>
        <w:tc>
          <w:tcPr>
            <w:tcW w:w="254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AGENTE COMUNITÁRIO DE SAÚDE-ESF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60</w:t>
            </w:r>
          </w:p>
        </w:tc>
        <w:tc>
          <w:tcPr>
            <w:tcW w:w="851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06/02/1986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81" w:type="dxa"/>
            <w:gridSpan w:val="2"/>
          </w:tcPr>
          <w:p w:rsidR="0036064C" w:rsidRPr="0036064C" w:rsidRDefault="0036064C" w:rsidP="00B71949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064C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788" w:type="dxa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286000458</w:t>
            </w:r>
          </w:p>
        </w:tc>
        <w:tc>
          <w:tcPr>
            <w:tcW w:w="2993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EDMAR NOVAES</w:t>
            </w:r>
          </w:p>
        </w:tc>
        <w:tc>
          <w:tcPr>
            <w:tcW w:w="254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AGENTE COMUNITÁRIO DE SAÚDE-ESF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60</w:t>
            </w:r>
          </w:p>
        </w:tc>
        <w:tc>
          <w:tcPr>
            <w:tcW w:w="851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19/04/2001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81" w:type="dxa"/>
            <w:gridSpan w:val="2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064C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788" w:type="dxa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286000216</w:t>
            </w:r>
          </w:p>
        </w:tc>
        <w:tc>
          <w:tcPr>
            <w:tcW w:w="2993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CAMILA REGINA PROENCA DECOSTA</w:t>
            </w:r>
          </w:p>
        </w:tc>
        <w:tc>
          <w:tcPr>
            <w:tcW w:w="254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AGENTE COMUNITÁRIO DE SAÚDE-ESF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28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58</w:t>
            </w:r>
          </w:p>
        </w:tc>
        <w:tc>
          <w:tcPr>
            <w:tcW w:w="851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28/02/1992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81" w:type="dxa"/>
            <w:gridSpan w:val="2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064C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788" w:type="dxa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286000187</w:t>
            </w:r>
          </w:p>
        </w:tc>
        <w:tc>
          <w:tcPr>
            <w:tcW w:w="2993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JULIANA ANTUNES</w:t>
            </w:r>
          </w:p>
        </w:tc>
        <w:tc>
          <w:tcPr>
            <w:tcW w:w="254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AGENTE COMUNITÁRIO DE SAÚDE-ESF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24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33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57</w:t>
            </w:r>
          </w:p>
        </w:tc>
        <w:tc>
          <w:tcPr>
            <w:tcW w:w="851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15/04/1990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81" w:type="dxa"/>
            <w:gridSpan w:val="2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064C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788" w:type="dxa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286000358</w:t>
            </w:r>
          </w:p>
        </w:tc>
        <w:tc>
          <w:tcPr>
            <w:tcW w:w="2993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MILENE GUARNIERI</w:t>
            </w:r>
          </w:p>
        </w:tc>
        <w:tc>
          <w:tcPr>
            <w:tcW w:w="254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AGENTE COMUNITÁRIO DE SAÚDE-ESF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27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57</w:t>
            </w:r>
          </w:p>
        </w:tc>
        <w:tc>
          <w:tcPr>
            <w:tcW w:w="851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28/03/2002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81" w:type="dxa"/>
            <w:gridSpan w:val="2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064C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788" w:type="dxa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286000356</w:t>
            </w:r>
          </w:p>
        </w:tc>
        <w:tc>
          <w:tcPr>
            <w:tcW w:w="2993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LUCAS EMANUEL CARNEIRO NIZER</w:t>
            </w:r>
          </w:p>
        </w:tc>
        <w:tc>
          <w:tcPr>
            <w:tcW w:w="254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AGENTE COMUNITÁRIO DE SAÚDE-ESF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21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51</w:t>
            </w:r>
          </w:p>
        </w:tc>
        <w:tc>
          <w:tcPr>
            <w:tcW w:w="851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06/08/1997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81" w:type="dxa"/>
            <w:gridSpan w:val="2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064C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788" w:type="dxa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286000101</w:t>
            </w:r>
          </w:p>
        </w:tc>
        <w:tc>
          <w:tcPr>
            <w:tcW w:w="2993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MARIZETE PARECIDA CARVALHO</w:t>
            </w:r>
          </w:p>
        </w:tc>
        <w:tc>
          <w:tcPr>
            <w:tcW w:w="254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AGENTE COMUNITÁRIO DE SAÚDE-ESF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22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27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49</w:t>
            </w:r>
          </w:p>
        </w:tc>
        <w:tc>
          <w:tcPr>
            <w:tcW w:w="851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17/01/1995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81" w:type="dxa"/>
            <w:gridSpan w:val="2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064C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788" w:type="dxa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286000116</w:t>
            </w:r>
          </w:p>
        </w:tc>
        <w:tc>
          <w:tcPr>
            <w:tcW w:w="2993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CLECI APARECIDA CAMPOLIM</w:t>
            </w:r>
          </w:p>
        </w:tc>
        <w:tc>
          <w:tcPr>
            <w:tcW w:w="254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AGENTE COMUNITÁRIO DE SAÚDE-ESF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24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24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48</w:t>
            </w:r>
          </w:p>
        </w:tc>
        <w:tc>
          <w:tcPr>
            <w:tcW w:w="851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03/08/1981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81" w:type="dxa"/>
            <w:gridSpan w:val="2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064C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788" w:type="dxa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286000103</w:t>
            </w:r>
          </w:p>
        </w:tc>
        <w:tc>
          <w:tcPr>
            <w:tcW w:w="2993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VIVIANE APARECIDA DE OLIVEIRA</w:t>
            </w:r>
          </w:p>
        </w:tc>
        <w:tc>
          <w:tcPr>
            <w:tcW w:w="254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AGENTE COMUNITÁRIO DE SAÚDE-ESF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27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47</w:t>
            </w:r>
          </w:p>
        </w:tc>
        <w:tc>
          <w:tcPr>
            <w:tcW w:w="851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spacing w:before="1"/>
              <w:ind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06/11/1988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81" w:type="dxa"/>
            <w:gridSpan w:val="2"/>
          </w:tcPr>
          <w:p w:rsidR="0036064C" w:rsidRPr="0036064C" w:rsidRDefault="0036064C" w:rsidP="00B71949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064C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788" w:type="dxa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286000073</w:t>
            </w:r>
          </w:p>
        </w:tc>
        <w:tc>
          <w:tcPr>
            <w:tcW w:w="2993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MARCIA BUENO NUNES</w:t>
            </w:r>
          </w:p>
        </w:tc>
        <w:tc>
          <w:tcPr>
            <w:tcW w:w="254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AGENTE COMUNITÁRIO DE SAÚDE-ESF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16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46</w:t>
            </w:r>
          </w:p>
        </w:tc>
        <w:tc>
          <w:tcPr>
            <w:tcW w:w="851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21/03/1986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81" w:type="dxa"/>
            <w:gridSpan w:val="2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064C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788" w:type="dxa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286000231</w:t>
            </w:r>
          </w:p>
        </w:tc>
        <w:tc>
          <w:tcPr>
            <w:tcW w:w="2993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ROSELEI FRANCISCO BRAZ</w:t>
            </w:r>
          </w:p>
        </w:tc>
        <w:tc>
          <w:tcPr>
            <w:tcW w:w="254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AGENTE COMUNITÁRIO DE SAÚDE-ESF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22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24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46</w:t>
            </w:r>
          </w:p>
        </w:tc>
        <w:tc>
          <w:tcPr>
            <w:tcW w:w="851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29/12/1967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81" w:type="dxa"/>
            <w:gridSpan w:val="2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064C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788" w:type="dxa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286000273</w:t>
            </w:r>
          </w:p>
        </w:tc>
        <w:tc>
          <w:tcPr>
            <w:tcW w:w="2993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ANGELICA REGINA MACHADO</w:t>
            </w:r>
          </w:p>
        </w:tc>
        <w:tc>
          <w:tcPr>
            <w:tcW w:w="254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AGENTE COMUNITÁRIO DE SAÚDE-ESF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24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44</w:t>
            </w:r>
          </w:p>
        </w:tc>
        <w:tc>
          <w:tcPr>
            <w:tcW w:w="851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12/06/1998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81" w:type="dxa"/>
            <w:gridSpan w:val="2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064C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788" w:type="dxa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286000230</w:t>
            </w:r>
          </w:p>
        </w:tc>
        <w:tc>
          <w:tcPr>
            <w:tcW w:w="2993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ADAIL JOSE LIMA DA LUZ</w:t>
            </w:r>
          </w:p>
        </w:tc>
        <w:tc>
          <w:tcPr>
            <w:tcW w:w="254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AGENTE COMUNITÁRIO DE SAÚDE-ESF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26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18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44</w:t>
            </w:r>
          </w:p>
        </w:tc>
        <w:tc>
          <w:tcPr>
            <w:tcW w:w="851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17/12/1961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81" w:type="dxa"/>
            <w:gridSpan w:val="2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064C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788" w:type="dxa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286000137</w:t>
            </w:r>
          </w:p>
        </w:tc>
        <w:tc>
          <w:tcPr>
            <w:tcW w:w="2993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ZELIA BANDIERA CASTILHO</w:t>
            </w:r>
          </w:p>
        </w:tc>
        <w:tc>
          <w:tcPr>
            <w:tcW w:w="254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AGENTE COMUNITÁRIO DE SAÚDE-ESF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24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18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42</w:t>
            </w:r>
          </w:p>
        </w:tc>
        <w:tc>
          <w:tcPr>
            <w:tcW w:w="851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16/05/1958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81" w:type="dxa"/>
            <w:gridSpan w:val="2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064C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788" w:type="dxa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286000310</w:t>
            </w:r>
          </w:p>
        </w:tc>
        <w:tc>
          <w:tcPr>
            <w:tcW w:w="2993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KIARA WENGRAT</w:t>
            </w:r>
          </w:p>
        </w:tc>
        <w:tc>
          <w:tcPr>
            <w:tcW w:w="254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AGENTE COMUNITÁRIO DE SAÚDE-ESF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16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31</w:t>
            </w:r>
          </w:p>
        </w:tc>
        <w:tc>
          <w:tcPr>
            <w:tcW w:w="851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01/04/1985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81" w:type="dxa"/>
            <w:gridSpan w:val="2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064C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788" w:type="dxa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286000305</w:t>
            </w:r>
          </w:p>
        </w:tc>
        <w:tc>
          <w:tcPr>
            <w:tcW w:w="2993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MARIANE COUTO RIBEIRO MATOZO MILAN</w:t>
            </w:r>
          </w:p>
        </w:tc>
        <w:tc>
          <w:tcPr>
            <w:tcW w:w="254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AGENTE COMUNITÁRIO DE SAÚDE-ESF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16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31</w:t>
            </w:r>
          </w:p>
        </w:tc>
        <w:tc>
          <w:tcPr>
            <w:tcW w:w="851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14/09/1998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81" w:type="dxa"/>
            <w:gridSpan w:val="2"/>
          </w:tcPr>
          <w:p w:rsidR="0036064C" w:rsidRPr="0036064C" w:rsidRDefault="0036064C" w:rsidP="00B71949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064C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788" w:type="dxa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- - - - - </w:t>
            </w:r>
          </w:p>
        </w:tc>
        <w:tc>
          <w:tcPr>
            <w:tcW w:w="2993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>- - - - - - - - - - - - - - - - - - - - - - - - -</w:t>
            </w:r>
          </w:p>
        </w:tc>
        <w:tc>
          <w:tcPr>
            <w:tcW w:w="254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- - - - - 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- - - -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851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- - - - - -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- - - - - - - -</w:t>
            </w:r>
          </w:p>
        </w:tc>
        <w:tc>
          <w:tcPr>
            <w:tcW w:w="481" w:type="dxa"/>
            <w:gridSpan w:val="2"/>
          </w:tcPr>
          <w:p w:rsidR="0036064C" w:rsidRPr="0036064C" w:rsidRDefault="0036064C" w:rsidP="00B71949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788" w:type="dxa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286000096</w:t>
            </w:r>
          </w:p>
        </w:tc>
        <w:tc>
          <w:tcPr>
            <w:tcW w:w="2993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GUNNAR VERISSIMO</w:t>
            </w:r>
          </w:p>
        </w:tc>
        <w:tc>
          <w:tcPr>
            <w:tcW w:w="254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AGENTE DE COMBATE A ENDEMIAS-ESF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33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53</w:t>
            </w:r>
          </w:p>
        </w:tc>
        <w:tc>
          <w:tcPr>
            <w:tcW w:w="851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07/09/1991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81" w:type="dxa"/>
            <w:gridSpan w:val="2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65"/>
        </w:trPr>
        <w:tc>
          <w:tcPr>
            <w:tcW w:w="788" w:type="dxa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286000418</w:t>
            </w:r>
          </w:p>
        </w:tc>
        <w:tc>
          <w:tcPr>
            <w:tcW w:w="2993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LILIAN AKER COUTO DE OLIVEIRA</w:t>
            </w:r>
          </w:p>
        </w:tc>
        <w:tc>
          <w:tcPr>
            <w:tcW w:w="254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AGENTE DE COMBATE A ENDEMIAS-ESF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16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46</w:t>
            </w:r>
          </w:p>
        </w:tc>
        <w:tc>
          <w:tcPr>
            <w:tcW w:w="851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25/06/2001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81" w:type="dxa"/>
            <w:gridSpan w:val="2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286000322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CARLA SALETE DE OLIVEIRA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AGENTE DE COMBATE A ENDEMIAS-ESF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8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20/10/1972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 - - - - - - - - - 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- - 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- - -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- - - - - - - -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286000388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ELISANGELA BIRNFELD LOPES DE ABREU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ASSISTENTE SOCIAL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16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60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76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01/05/1983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286000246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TATIANE LASTA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ASSISTENTE SOCIAL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51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1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66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09/11/1995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286000070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MONIQUE KARINA CACHOEIRA STRAICH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ASSISTENTE SOCIAL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18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45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1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64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25/06/1980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286000323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ANDREA ALVES CAVALET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ASSISTENTE SOCIAL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16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42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58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17/08/1998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286000432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JULIANA DECONTO CARNEIRO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ASSISTENTE SOCIAL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18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39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1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58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20/11/1977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286000151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SIRLEI HEINEMANN WEBER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ASSISTENTE SOCIAL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39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1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54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09/03/1976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286000437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ANA MARIA COZZA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ASSISTENTE SOCIAL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39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53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19/09/1988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286000228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CASSIANE FARINON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ASSISTENTE SOCIAL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8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42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2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52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31/07/1984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286000227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CHARLENE TAYSE FERREIRA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ASSISTENTE SOCIAL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18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33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51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04/12/1981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286000352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JANETE APARECIDA JAQUES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ASSISTENTE SOCIAL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39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49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25/12/1984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286000278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MASIANE IURKEVICZ MULLER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ASSISTENTE SOCIAL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36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48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26/10/1992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286000220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DAIANE OLIVEIRA RIBEIRO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ASSISTENTE SOCIAL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44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28/07/1987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286000353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VILMA APARECIDA PEREIRA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ASSISTENTE SOCIAL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27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41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18/10/1972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286000350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VANIRA SANTOS DE MORAES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ASSISTENTE SOCIAL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4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34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30/10/1991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286000324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DANIELI VEIS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ASSISTENTE SOCIAL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21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31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08/06/1989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286000357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GISELE EDITH SCHULER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ASSISTENTE SOCIAL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6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24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16/06/1986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 - - - - - - - - - 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- - 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- - -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- - - - - - - -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286000240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EWERLLY AIRES CABRAL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ATENDENTE DE FARMÁCIA-ESF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22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48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70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20/01/2003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286000296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DANIEL FOSCHIERA TREUK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ATENDENTE DE FARMÁCIA-ESF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36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48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10/07/2003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286000092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46" w:line="160" w:lineRule="atLeast"/>
              <w:ind w:left="25" w:right="581"/>
              <w:rPr>
                <w:sz w:val="12"/>
              </w:rPr>
            </w:pPr>
            <w:r>
              <w:rPr>
                <w:w w:val="105"/>
                <w:sz w:val="12"/>
              </w:rPr>
              <w:t>JUSSARA FRANCINE TABORDA DE QUADROS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ATENDENTE DE FARMÁCIA-ESF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18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48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03/10/1991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286000029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SAMANTA APARECIDA MILAN KALENIK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ATENDENTE DE FARMÁCIA-ESF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6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39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45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29/01/1994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286000091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VITORIA DO NASCIMENTO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ATENDENTE DE FARMÁCIA-ESF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8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36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44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23/04/2001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286000065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DANIELA SORGATTO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ATENDENTE DE FARMÁCIA-ESF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44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27/03/2000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286000186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DAIANE MAURINA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ATENDENTE DE FARMÁCIA-ESF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8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33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41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26/11/1991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286000076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46" w:line="160" w:lineRule="atLeast"/>
              <w:ind w:left="25" w:right="364"/>
              <w:rPr>
                <w:sz w:val="12"/>
              </w:rPr>
            </w:pPr>
            <w:r>
              <w:rPr>
                <w:w w:val="105"/>
                <w:sz w:val="12"/>
              </w:rPr>
              <w:t>VANESSA ANDRYELI DOS SANTOS DE OLIVEIRA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ATENDENTE DE FARMÁCIA-ESF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8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21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29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08/10/1997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286000467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VANESSA FERREIRA MARTINS GOMES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ATENDENTE DE FARMÁCIA-ESF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8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23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22/02/1999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 - - - - - - - - - 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- - 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- - -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- - - - - - - -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286000074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LUCIANA CRISTINA PEREGO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AUXILIAR DE ENFERMAGEM-ESF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18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33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51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spacing w:before="1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17/10/1998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286000314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46" w:line="160" w:lineRule="atLeast"/>
              <w:ind w:left="25" w:right="504"/>
              <w:rPr>
                <w:sz w:val="12"/>
              </w:rPr>
            </w:pPr>
            <w:r>
              <w:rPr>
                <w:w w:val="105"/>
                <w:sz w:val="12"/>
              </w:rPr>
              <w:t>BEATRIZ MATTOS DO NASCIMENTO PALOSCHI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AUXILIAR DE ENFERMAGEM-ESF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33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43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06/07/1984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286000264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MARCIA GOEDE VOIGT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AUXILIAR DE ENFERMAGEM-ESF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8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33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41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30/05/1972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286000362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ADRIANA OECKSLER ZONTA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AUXILIAR DE ENFERMAGEM-ESF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6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21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27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01/02/1984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286000052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SILVIA HELENA NICHELLE LOPES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AUXILIAR DE ENFERMAGEM-ESF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27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13/01/1981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 - - - - - - - - - 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- - 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- - -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- - - - - - - -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286000408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RITA MARLISE THEISEN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ENFERMEIRO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54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2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70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06/08/1986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286000485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DENISE STEFANIK SENN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ENFERMEIRO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16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45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61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09/07/1972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286000438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EMILY SIQUEIRA DA COSTA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ENFERMEIRO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39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59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20/11/1996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286000119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46" w:line="160" w:lineRule="atLeast"/>
              <w:ind w:left="25" w:right="161"/>
              <w:rPr>
                <w:sz w:val="12"/>
              </w:rPr>
            </w:pPr>
            <w:r>
              <w:rPr>
                <w:w w:val="105"/>
                <w:sz w:val="12"/>
              </w:rPr>
              <w:t>SAYONARA ALEXCSANDRA RIBEIRO DOS SANTOS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ENFERMEIRO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16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39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1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56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25/10/1981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286000233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GISELE DE FATIMA LARA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ENFERMEIRO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45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55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17/08/1979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286000348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SIMONE PONTES DE SOUZA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ENFERMEIRO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18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36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1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55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16/08/1980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286000033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ALESSANDRA HEBERLE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ENFERMEIRO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42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54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02/03/1987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286000406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ELAINE CRISTINA ALVES DE SOUZA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ENFERMEIRO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8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45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53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08/03/1981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286000043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JAQUELINE BOGO FAQUIM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ENFERMEIRO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8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45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53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06/04/1999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286000254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JESSICA BAGGIO RIBEIRO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ENFERMEIRO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39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49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15/11/1994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286000318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LARISSA NORA COELHO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ENFERMEIRO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8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36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44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10/10/1984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286000056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GILMAR MASSANEIRO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ENFERMEIRO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33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43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09/06/1975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 - - - - - - - - - 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- - 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- - -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- - - - - - - -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286000261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GRAZIELA LEA GALLINA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ENFERMEIRO 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8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60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1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69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30/10/1982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286000397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LUANA GEIB SANTOS RIBEIRO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ENFERMEIRO 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16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51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67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08/03/1991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286000123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CAROLINE GABIATTI STRINGHI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ENFERMEIRO 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54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66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25/10/1996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286000158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MARCIA LEMOS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ENFERMEIRO 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51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1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64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15/08/1972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286000420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ANA PAULA MULLER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ENFERMEIRO 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16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48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64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18/10/1993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286000410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CLAIR MARIO CORREA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ENFERMEIRO 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39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51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18/02/1968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 - - - - - - - - - 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- - 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- - -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- - - - - - - -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286000215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GABRIELI DE BASTIANI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FARMACÊUTICO-ESF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60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70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25/12/1997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286000292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CAMILA COPPINI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FARMACÊUTICO-ESF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54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66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13/02/1998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286000198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GIZELLY MORAES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FARMACÊUTICO-ESF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45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55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14/04/1983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286000063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STEPHANY NAVARRO PAREDES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FARMACÊUTICO-ESF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42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20/07/1995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 - - - - - - - - - 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- - 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- - -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- - - - - - - -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286000299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KARINE CARLA ZANETTE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FISIOTERAPEUTA 15H-ESF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22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54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76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16/06/1993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286000038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EDUARDO DAGNONI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FISIOTERAPEUTA 15H-ESF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18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39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1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58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23/03/1980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286000195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CAROLINE LUIZA LUCIAN BEDIN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FISIOTERAPEUTA 15H-ESF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45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57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12/05/1982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286000330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BRUNO HENRIQUE DA SILVA CAMPOS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FISIOTERAPEUTA 15H-ESF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39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51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16/09/1998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 - - - - - - - - - 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- - 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- - -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- - - - - - - -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286000232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TATIANE CAETANO DE SOUZA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FISIOTERAPEUTA 20H-ESF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16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45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61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13/02/1997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286000380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ALANA BARBARA DE SOUZA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FISIOTERAPEUTA 20H-ESF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16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42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58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22/11/1984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286000334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DAIANE GODOY VERONA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FISIOTERAPEUTA 20H-ESF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16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39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55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16/07/1992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286000191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PALOMA REGINA WEISS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FISIOTERAPEUTA 20H-ESF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8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45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53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20/12/1993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286000169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RAFAELA DOS SANTOS LOCATELLI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FISIOTERAPEUTA 20H-ESF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8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42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50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27/03/1993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286000112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GABRIELA CRISTINA BOFF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FISIOTERAPEUTA 20H-ESF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36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50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19/07/1997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 xml:space="preserve"> - - - - - -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 - - - - - - - - - 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- - 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- - -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- - - - - - - -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286000421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HELIO CAMARGO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MÉDICO CLÍNICO GERAL-ESF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60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2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82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spacing w:before="1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29/04/1955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286000394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46" w:line="160" w:lineRule="atLeast"/>
              <w:ind w:left="25" w:right="448"/>
              <w:rPr>
                <w:sz w:val="12"/>
              </w:rPr>
            </w:pPr>
            <w:r>
              <w:rPr>
                <w:w w:val="105"/>
                <w:sz w:val="12"/>
              </w:rPr>
              <w:t>GABRIELLA CRISTINA ROCKENBACH MARTINS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MÉDICO CLÍNICO GERAL-ESF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42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52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22/12/1993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286000345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MANUEL INACIO MANSUR FORTES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MÉDICO CLÍNICO GERAL-ESF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27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41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29/03/1944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 - - - - - - - - - 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- - 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- - -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- - - - - - - -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286000351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MAKSOEL STANGUERLIN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ODONTÓLOGO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22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72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94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26/02/1994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286000263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PAULO ROBERTO PEREIRA DA SILVA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ODONTÓLOGO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16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57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73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29/07/1975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B13409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286000275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JORDANO QUEARIS DE ALMEIDA FRANCIO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ODONTÓLOGO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51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65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15/09/1996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B13409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286000156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VILSON JUNIOR DOS SANTOS GREIN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ODONTÓLOGO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51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63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15/05/1998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B13409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286000382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MAIRA REGINA MUTERLLE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ODONTÓLOGO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48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58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11/01/1997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B13409" w:rsidP="00B71949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bookmarkStart w:id="0" w:name="_GoBack"/>
            <w:bookmarkEnd w:id="0"/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 - - - - - - - - - 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- - 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- - -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- - - - - - - -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286000108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DANIELA DA ROCHA PINTO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ODONTÓLOGO - 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22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69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91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19/04/1999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286000252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CAROLINE APARECIDA BRANCO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ODONTÓLOGO - 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69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89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14/01/1997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286000468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AMANDA ORTIZ DA CUNHA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ODONTÓLOGO - 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18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69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87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10/04/1997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286000340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ARTHUR SORGATTO DA SILVA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ODONTÓLOGO - 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24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63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87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02/06/1997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286000019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GABRIELA ODIA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ODONTÓLOGO - 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69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83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24/06/1998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286000384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ALEXANDRE ZARDO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ODONTÓLOGO - 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24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57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81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26/12/1974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286000222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AMANDA VANIN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ODONTÓLOGO - 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16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46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08/02/1996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286000044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MORGANA HARTMANN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ODONTÓLOGO - ESF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6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18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24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27/08/1994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 - - - - - - - - - 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- - 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- - -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- - - - - - - -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286000390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NATIELE SANTIN DE MOURA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PSICÓLOGO - 20H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57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77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11/12/1996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286000476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NADIA APARECIDA MACIEL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PSICÓLOGO - 20H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57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71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05/08/1982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286000182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CAROLINE SILVEIRA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PSICÓLOGO - 20H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48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68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07/10/1994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286000183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MONICA KAZIMIERCZAK DOS SANTOS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PSICÓLOGO - 20H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18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48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1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67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18/09/1995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286000344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SHANNINA MARIA MADSEN SEIDEL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PSICÓLOGO - 20H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48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60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16/06/1998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286000086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MARIANA CRISTINA SECCO PILAT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PSICÓLOGO - 20H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8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48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56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22/01/1995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286000346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ANDERSON CASTILHO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PSICÓLOGO - 20H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16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39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55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27/12/1983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286000075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RAFAELA PIATI MENDES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PSICÓLOGO - 20H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16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39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55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22/03/1995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286000414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JULIANA BARCARO WEISS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PSICÓLOGO - 20H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18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33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51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22/02/1979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 - - - - - - - - - 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- - 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- - -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- - - - - - - -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286000454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JESSICA VARGAS DA SILVA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PSICÓLOGO - 40H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18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51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2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71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14/06/1994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286000479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ALESSANDRA DOS SANTOS SELINKA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PSICÓLOGO - 40H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16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51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67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18/12/1991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286000407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THAILINE PIRES DE OLIVEIRA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PSICÓLOGO - 40H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45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57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06/10/1997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286000401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EDITE MELANHA CRUZ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PSICÓLOGO - 40H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8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48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56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07/01/1996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286000173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DAIANA FOSCHIERA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PSICÓLOGO - 40H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18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36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54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25/03/1998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286000085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ELIANE BALVEDI MEDEIROS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PSICÓLOGO - 40H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33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2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47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27/03/1971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286000109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SIMONE CASAGRANDE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PSICÓLOGO - 40H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33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1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44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27/12/1986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286000313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JOICE APARECIDA GOMES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PSICÓLOGO - 40H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27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41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05/09/1995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 - - - - - - - - - 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- - 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- - -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- - - - - - - -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286000207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ISADORA NEVES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RECEPCIONISTA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38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42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80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20/02/1999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286000289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46" w:line="160" w:lineRule="atLeast"/>
              <w:ind w:left="25" w:right="798"/>
              <w:rPr>
                <w:sz w:val="12"/>
              </w:rPr>
            </w:pPr>
            <w:r>
              <w:rPr>
                <w:w w:val="105"/>
                <w:sz w:val="12"/>
              </w:rPr>
              <w:t>FRANCIANE CAROLINE DANIEL BARONCELLO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RECEPCIONISTA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34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39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73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12/07/1990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286000399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JACQUELINE GOES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RECEPCIONISTA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42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72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08/03/1998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286000424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NAIARA GUIMARAES DE OLIVEIRA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RECEPCIONISTA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24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54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spacing w:before="1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05/01/2001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286000440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KEMELY DE OLIVEIRA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RECEPCIONISTA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22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52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06/10/1996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286000317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GISELE APARECIDA RODRIGUES DE LIMA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RECEPCIONISTA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50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09/11/1983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286000213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46" w:line="160" w:lineRule="atLeast"/>
              <w:ind w:left="25" w:right="602"/>
              <w:rPr>
                <w:sz w:val="12"/>
              </w:rPr>
            </w:pPr>
            <w:r>
              <w:rPr>
                <w:w w:val="105"/>
                <w:sz w:val="12"/>
              </w:rPr>
              <w:t>DAIANE APARECIDA DE ANDRADE PREVEDA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RECEPCIONISTA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32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47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08/11/1983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 - - - - - - - - - 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- - 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- - -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- - - - - - - -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286000319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ELAINE CRISTINA DE CORDOVAS ANDRE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TÉCNICO DE SAÚDE BUCAL -ESF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24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38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06/05/1989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</w:t>
            </w:r>
          </w:p>
        </w:tc>
        <w:tc>
          <w:tcPr>
            <w:tcW w:w="2977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 - - - - - - - - - 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- - - - - - - - - - - 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 -</w:t>
            </w:r>
          </w:p>
        </w:tc>
        <w:tc>
          <w:tcPr>
            <w:tcW w:w="425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- - -</w:t>
            </w:r>
          </w:p>
        </w:tc>
        <w:tc>
          <w:tcPr>
            <w:tcW w:w="426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- -</w:t>
            </w:r>
          </w:p>
        </w:tc>
        <w:tc>
          <w:tcPr>
            <w:tcW w:w="850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- - - - - - </w:t>
            </w:r>
          </w:p>
        </w:tc>
        <w:tc>
          <w:tcPr>
            <w:tcW w:w="992" w:type="dxa"/>
            <w:gridSpan w:val="2"/>
            <w:shd w:val="clear" w:color="auto" w:fill="F1F1F1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- - - - - - - -</w:t>
            </w:r>
          </w:p>
        </w:tc>
        <w:tc>
          <w:tcPr>
            <w:tcW w:w="426" w:type="dxa"/>
            <w:shd w:val="clear" w:color="auto" w:fill="F1F1F1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286000415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LURIANE MARAFIGO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TÉCNICO EM ENFERMAGEM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36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50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19/05/1998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286000308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WIRLANE GARCIA MARTINS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TÉCNICO EM ENFERMAGEM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27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47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30/06/1981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286000409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AMANDA TRAMONTINI DALMEDICO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TÉCNICO EM ENFERMAGEM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27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47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11/02/1990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286000238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FERNANDA MORESCO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TÉCNICO EM ENFERMAGEM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16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46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24/07/1985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286000298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GESSICA COSTA ANTUNES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TÉCNICO EM ENFERMAGEM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16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46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29/07/1995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286000083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CLECI GROLLI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TÉCNICO EM ENFERMAGEM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33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45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06/01/1966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286000054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VANESSA BEATRIZ DA ROSA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TÉCNICO EM ENFERMAGEM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44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04/07/1994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286000337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DIRCE DOS SANTOS FERREIRA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TÉCNICO EM ENFERMAGEM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42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02/06/1983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286000163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ANGELA CRISTINA PROENCIO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TÉCNICO EM ENFERMAGEM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21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41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17/12/1983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286000321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IVONI RODRIGUES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TÉCNICO EM ENFERMAGEM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6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33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39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22/12/1979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286000311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SUELEN APARECIDA MENDES DE OLIVEIRA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TÉCNICO EM ENFERMAGEM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8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38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14/10/1997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286000300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GISELE MOREIRA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TÉCNICO EM ENFERMAGEM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24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38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15/04/1998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286000049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JOLSILEI FATIMA BONETTI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TÉCNICO EM ENFERMAGEM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24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36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18/05/1986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286000267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IVONETE APARECIDA MAXINSKI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TÉCNICO EM ENFERMAGEM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24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34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19/09/1966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286000146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MYLENA REGINA FISCHER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TÉCNICO EM ENFERMAGEM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16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18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34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05/08/1999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286000359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LIDIANE TOMACHEUSKI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TÉCNICO EM ENFERMAGEM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6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27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33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02/03/1980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286000391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46" w:line="160" w:lineRule="atLeast"/>
              <w:ind w:left="25" w:right="385"/>
              <w:rPr>
                <w:sz w:val="12"/>
              </w:rPr>
            </w:pPr>
            <w:r>
              <w:rPr>
                <w:w w:val="105"/>
                <w:sz w:val="12"/>
              </w:rPr>
              <w:t>IRACI DE FATIMA REBEIRO LOPES DE OLIVEIRA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TÉCNICO EM ENFERMAGEM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21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33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14/11/1961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286000277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ELIANE DA SILVA LEDUR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TÉCNICO EM ENFERMAGEM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8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24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32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27/01/1962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286000257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JUCELIA APARECIDA DOS ANJOS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TÉCNICO EM ENFERMAGEM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18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21/07/1977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286000295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ELISABETH HECKEL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TÉCNICO EM ENFERMAGEM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6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21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27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08/11/1974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286000221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ROSANGELA DA SILVA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TÉCNICO EM ENFERMAGEM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4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19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29/07/1975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</w:tr>
      <w:tr w:rsidR="0036064C" w:rsidTr="00B13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764" w:type="dxa"/>
          <w:wAfter w:w="343" w:type="dxa"/>
          <w:trHeight w:val="388"/>
        </w:trPr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286000411</w:t>
            </w:r>
          </w:p>
        </w:tc>
        <w:tc>
          <w:tcPr>
            <w:tcW w:w="2977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LUCIANE RABUSKE</w:t>
            </w:r>
          </w:p>
        </w:tc>
        <w:tc>
          <w:tcPr>
            <w:tcW w:w="255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TÉCNICO EM ENFERMAGEM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0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3</w:t>
            </w:r>
          </w:p>
        </w:tc>
        <w:tc>
          <w:tcPr>
            <w:tcW w:w="425" w:type="dxa"/>
            <w:gridSpan w:val="2"/>
          </w:tcPr>
          <w:p w:rsidR="0036064C" w:rsidRDefault="0036064C" w:rsidP="00B7194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gridSpan w:val="2"/>
          </w:tcPr>
          <w:p w:rsidR="0036064C" w:rsidRDefault="0036064C" w:rsidP="00B71949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3</w:t>
            </w:r>
          </w:p>
        </w:tc>
        <w:tc>
          <w:tcPr>
            <w:tcW w:w="850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6064C" w:rsidRDefault="0036064C" w:rsidP="00B71949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29/03/1985</w:t>
            </w:r>
          </w:p>
        </w:tc>
        <w:tc>
          <w:tcPr>
            <w:tcW w:w="992" w:type="dxa"/>
            <w:gridSpan w:val="2"/>
          </w:tcPr>
          <w:p w:rsidR="0036064C" w:rsidRDefault="0036064C" w:rsidP="00B7194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64C" w:rsidRDefault="0036064C" w:rsidP="00B71949">
            <w:pPr>
              <w:pStyle w:val="TableParagraph"/>
              <w:spacing w:line="153" w:lineRule="exact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APROVADO</w:t>
            </w:r>
          </w:p>
        </w:tc>
        <w:tc>
          <w:tcPr>
            <w:tcW w:w="426" w:type="dxa"/>
          </w:tcPr>
          <w:p w:rsidR="0036064C" w:rsidRPr="0036064C" w:rsidRDefault="0036064C" w:rsidP="00B71949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</w:tr>
    </w:tbl>
    <w:p w:rsidR="00C363DC" w:rsidRDefault="00C363DC"/>
    <w:sectPr w:rsidR="00C363DC" w:rsidSect="00B71949">
      <w:footerReference w:type="default" r:id="rId7"/>
      <w:pgSz w:w="11910" w:h="16840"/>
      <w:pgMar w:top="660" w:right="180" w:bottom="1560" w:left="60" w:header="0" w:footer="4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3EF" w:rsidRDefault="004303EF">
      <w:r>
        <w:separator/>
      </w:r>
    </w:p>
  </w:endnote>
  <w:endnote w:type="continuationSeparator" w:id="0">
    <w:p w:rsidR="004303EF" w:rsidRDefault="0043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DC" w:rsidRDefault="008D470D">
    <w:pPr>
      <w:pStyle w:val="Corpodetex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3692525</wp:posOffset>
              </wp:positionH>
              <wp:positionV relativeFrom="page">
                <wp:posOffset>10205720</wp:posOffset>
              </wp:positionV>
              <wp:extent cx="150495" cy="116205"/>
              <wp:effectExtent l="0" t="444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3DC" w:rsidRDefault="00C363DC">
                          <w:pPr>
                            <w:spacing w:before="22"/>
                            <w:ind w:left="4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3409">
                            <w:rPr>
                              <w:noProof/>
                              <w:w w:val="105"/>
                              <w:sz w:val="12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w w:val="105"/>
                              <w:sz w:val="12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75pt;margin-top:803.6pt;width:11.85pt;height: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" filled="f" stroked="f">
              <v:textbox inset="0,0,0,0">
                <w:txbxContent>
                  <w:p w:rsidR="00C363DC" w:rsidRDefault="00C363DC">
                    <w:pPr>
                      <w:spacing w:before="22"/>
                      <w:ind w:left="40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3409">
                      <w:rPr>
                        <w:noProof/>
                        <w:w w:val="105"/>
                        <w:sz w:val="12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w w:val="105"/>
                        <w:sz w:val="12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3EF" w:rsidRDefault="004303EF">
      <w:r>
        <w:separator/>
      </w:r>
    </w:p>
  </w:footnote>
  <w:footnote w:type="continuationSeparator" w:id="0">
    <w:p w:rsidR="004303EF" w:rsidRDefault="0043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51"/>
    <w:rsid w:val="00056F1F"/>
    <w:rsid w:val="00173122"/>
    <w:rsid w:val="0036064C"/>
    <w:rsid w:val="004303EF"/>
    <w:rsid w:val="00830F26"/>
    <w:rsid w:val="008D470D"/>
    <w:rsid w:val="00AB5B48"/>
    <w:rsid w:val="00B13409"/>
    <w:rsid w:val="00B71949"/>
    <w:rsid w:val="00C363DC"/>
    <w:rsid w:val="00E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03E730-95D3-42AC-9A41-030F60B9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719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949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2791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5</cp:revision>
  <cp:lastPrinted>2021-09-21T16:41:00Z</cp:lastPrinted>
  <dcterms:created xsi:type="dcterms:W3CDTF">2021-09-21T15:05:00Z</dcterms:created>
  <dcterms:modified xsi:type="dcterms:W3CDTF">2021-09-22T19:02:00Z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2021-09-21T00:00:00Z</vt:filetime>
  </property>
</Properties>
</file>