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4C2" w:rsidRPr="00EC6E2C" w:rsidRDefault="007204C2" w:rsidP="00907006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C6E2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COMISSÃO ESPECIAL ORGANIZADORA DE PROCESSOS SELETIVO</w:t>
      </w:r>
      <w:r w:rsidRPr="00EC6E2C">
        <w:rPr>
          <w:rFonts w:ascii="Times New Roman" w:eastAsia="Times New Roman" w:hAnsi="Times New Roman" w:cs="Times New Roman"/>
          <w:sz w:val="20"/>
          <w:szCs w:val="20"/>
          <w:lang w:eastAsia="pt-BR"/>
        </w:rPr>
        <w:t> </w:t>
      </w:r>
    </w:p>
    <w:p w:rsidR="007204C2" w:rsidRPr="00EC6E2C" w:rsidRDefault="007204C2" w:rsidP="00907006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C6E2C">
        <w:rPr>
          <w:rFonts w:ascii="Times New Roman" w:eastAsia="Times New Roman" w:hAnsi="Times New Roman" w:cs="Times New Roman"/>
          <w:sz w:val="20"/>
          <w:szCs w:val="20"/>
          <w:lang w:eastAsia="pt-BR"/>
        </w:rPr>
        <w:t>Portaria nº 099/2021 de 11 de MARÇO de 2021</w:t>
      </w:r>
    </w:p>
    <w:p w:rsidR="007204C2" w:rsidRPr="00EC6E2C" w:rsidRDefault="007204C2" w:rsidP="00907006">
      <w:pPr>
        <w:spacing w:before="6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EC6E2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  </w:t>
      </w:r>
    </w:p>
    <w:p w:rsidR="007204C2" w:rsidRPr="00EC6E2C" w:rsidRDefault="001B6E48" w:rsidP="007204C2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EC6E2C">
        <w:rPr>
          <w:rFonts w:ascii="Times New Roman" w:eastAsia="Times New Roman" w:hAnsi="Times New Roman"/>
          <w:sz w:val="24"/>
          <w:szCs w:val="24"/>
          <w:lang w:eastAsia="pt-BR"/>
        </w:rPr>
        <w:t xml:space="preserve">A Comissão Especial Organizadora de Processos Seletivos, nomeada pela Portaria nº 99/2021 de 11/03/2021, TORNA PÚBLICA a </w:t>
      </w:r>
      <w:r w:rsidRPr="00EC6E2C">
        <w:rPr>
          <w:rFonts w:ascii="Times New Roman" w:eastAsia="Times New Roman" w:hAnsi="Times New Roman"/>
          <w:sz w:val="24"/>
          <w:szCs w:val="24"/>
          <w:lang w:eastAsia="pt-BR"/>
        </w:rPr>
        <w:t xml:space="preserve">CLASSIFICAÇÃO </w:t>
      </w:r>
      <w:r w:rsidRPr="00EC6E2C">
        <w:rPr>
          <w:rFonts w:ascii="Times New Roman" w:eastAsia="Times New Roman" w:hAnsi="Times New Roman"/>
          <w:sz w:val="24"/>
          <w:szCs w:val="24"/>
          <w:lang w:eastAsia="pt-BR"/>
        </w:rPr>
        <w:t>do Processo Seletivo Simplificado nº 004/2021 para seleção de Estagiários, sendo</w:t>
      </w:r>
      <w:r w:rsidRPr="00EC6E2C">
        <w:rPr>
          <w:rFonts w:ascii="Times New Roman" w:eastAsia="Times New Roman" w:hAnsi="Times New Roman"/>
          <w:sz w:val="24"/>
          <w:szCs w:val="24"/>
          <w:lang w:eastAsia="pt-BR"/>
        </w:rPr>
        <w:t>:</w:t>
      </w:r>
    </w:p>
    <w:p w:rsidR="007204C2" w:rsidRPr="00EC6E2C" w:rsidRDefault="007204C2" w:rsidP="007204C2">
      <w:pPr>
        <w:spacing w:before="60" w:after="120" w:line="240" w:lineRule="auto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EC6E2C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ÁREA: ADMINISTRAÇÃO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E93748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E93748" w:rsidRPr="00EC6E2C" w:rsidRDefault="00E93748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E93748" w:rsidRPr="00EC6E2C" w:rsidRDefault="00E93748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E93748" w:rsidRPr="00EC6E2C" w:rsidRDefault="00E93748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E93748" w:rsidRPr="00EC6E2C" w:rsidRDefault="00E93748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E93748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E93748" w:rsidRPr="00EC6E2C" w:rsidRDefault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E93748" w:rsidRPr="00EC6E2C" w:rsidRDefault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E93748" w:rsidRPr="00EC6E2C" w:rsidRDefault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E93748" w:rsidRPr="00EC6E2C" w:rsidRDefault="00E93748" w:rsidP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E93748" w:rsidRPr="00EC6E2C" w:rsidRDefault="00E93748" w:rsidP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E93748" w:rsidRPr="00EC6E2C" w:rsidRDefault="00E93748" w:rsidP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E93748" w:rsidRPr="00EC6E2C" w:rsidRDefault="00E93748" w:rsidP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E93748" w:rsidRPr="00EC6E2C" w:rsidRDefault="00E93748" w:rsidP="00E937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E93748" w:rsidRPr="00EC6E2C" w:rsidRDefault="00E937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93748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85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LEONARDO GREGÓRIO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501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9,3+9,0+7,3=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25,6</w:t>
            </w:r>
          </w:p>
        </w:tc>
        <w:tc>
          <w:tcPr>
            <w:tcW w:w="484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7,8+8,8+7,0=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23,6</w:t>
            </w:r>
          </w:p>
        </w:tc>
        <w:tc>
          <w:tcPr>
            <w:tcW w:w="220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08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599" w:type="pct"/>
            <w:shd w:val="clear" w:color="auto" w:fill="auto"/>
          </w:tcPr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16,3 /2 =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8,1</w:t>
            </w:r>
          </w:p>
          <w:p w:rsidR="00E93748" w:rsidRPr="00EC6E2C" w:rsidRDefault="00E93748" w:rsidP="00E937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  <w:tr w:rsidR="00E93748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ALEXANDER DOLHAGARAY SOUZA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501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7,9+7,2+7,8=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22,9</w:t>
            </w:r>
          </w:p>
        </w:tc>
        <w:tc>
          <w:tcPr>
            <w:tcW w:w="48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7,5+7,4+8,5=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23,40</w:t>
            </w:r>
          </w:p>
        </w:tc>
        <w:tc>
          <w:tcPr>
            <w:tcW w:w="220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208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599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15,4 / 2 =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7,7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2º LUGAR</w:t>
            </w:r>
          </w:p>
        </w:tc>
      </w:tr>
      <w:tr w:rsidR="00E93748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285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 xml:space="preserve">MARCO ANTONIO DE 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OLIVEIRA BIGARELLA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bookmarkStart w:id="0" w:name="_GoBack"/>
            <w:bookmarkEnd w:id="0"/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21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501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7,4+7,0+7,2=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21,6</w:t>
            </w:r>
          </w:p>
        </w:tc>
        <w:tc>
          <w:tcPr>
            <w:tcW w:w="484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8,4+8,1+7,6=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24,1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208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99" w:type="pct"/>
            <w:shd w:val="clear" w:color="auto" w:fill="auto"/>
          </w:tcPr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15,2 / 2 =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7,6</w:t>
            </w:r>
          </w:p>
          <w:p w:rsidR="00E93748" w:rsidRPr="00EC6E2C" w:rsidRDefault="00E93748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3º LUGAR</w:t>
            </w:r>
          </w:p>
        </w:tc>
      </w:tr>
    </w:tbl>
    <w:p w:rsidR="00E93748" w:rsidRPr="00EC6E2C" w:rsidRDefault="00E93748">
      <w:pPr>
        <w:rPr>
          <w:rFonts w:ascii="Times New Roman" w:hAnsi="Times New Roman" w:cs="Times New Roman"/>
          <w:b/>
          <w:sz w:val="20"/>
          <w:szCs w:val="20"/>
        </w:rPr>
      </w:pPr>
    </w:p>
    <w:p w:rsidR="00D4638E" w:rsidRPr="00EC6E2C" w:rsidRDefault="00D4638E" w:rsidP="00D4638E">
      <w:pPr>
        <w:rPr>
          <w:rFonts w:ascii="Times New Roman" w:hAnsi="Times New Roman" w:cs="Times New Roman"/>
          <w:b/>
          <w:sz w:val="20"/>
          <w:szCs w:val="20"/>
        </w:rPr>
      </w:pPr>
      <w:r w:rsidRPr="00EC6E2C">
        <w:rPr>
          <w:rFonts w:ascii="Times New Roman" w:hAnsi="Times New Roman" w:cs="Times New Roman"/>
          <w:b/>
          <w:sz w:val="20"/>
          <w:szCs w:val="20"/>
        </w:rPr>
        <w:t>ÁREA: CONTABILIDADE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D4638E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D4638E" w:rsidRPr="00EC6E2C" w:rsidRDefault="00D4638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D4638E" w:rsidRPr="00EC6E2C" w:rsidRDefault="00D4638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D4638E" w:rsidRPr="00EC6E2C" w:rsidRDefault="00D4638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D4638E" w:rsidRPr="00EC6E2C" w:rsidRDefault="00D4638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D4638E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D4638E" w:rsidRPr="00EC6E2C" w:rsidRDefault="00D4638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D4638E" w:rsidRPr="00EC6E2C" w:rsidRDefault="00D4638E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090879" w:rsidRPr="00EC6E2C" w:rsidRDefault="00090879" w:rsidP="001B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 xml:space="preserve">KAROLINE DOMINGUES DOS SANTOS 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5,0+8,5+7,8=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21,3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6,2+5,2+7,0=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18,4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</w:t>
            </w:r>
          </w:p>
        </w:tc>
        <w:tc>
          <w:tcPr>
            <w:tcW w:w="599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13,2 /2 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</w:tbl>
    <w:p w:rsidR="00090879" w:rsidRPr="00EC6E2C" w:rsidRDefault="00090879"/>
    <w:p w:rsidR="001B6E48" w:rsidRPr="00EC6E2C" w:rsidRDefault="001B6E48"/>
    <w:p w:rsidR="00090879" w:rsidRPr="00EC6E2C" w:rsidRDefault="00090879" w:rsidP="00090879">
      <w:pPr>
        <w:rPr>
          <w:rFonts w:ascii="Times New Roman" w:hAnsi="Times New Roman" w:cs="Times New Roman"/>
          <w:b/>
          <w:sz w:val="20"/>
          <w:szCs w:val="20"/>
        </w:rPr>
      </w:pPr>
      <w:r w:rsidRPr="00EC6E2C">
        <w:rPr>
          <w:rFonts w:ascii="Times New Roman" w:hAnsi="Times New Roman" w:cs="Times New Roman"/>
          <w:b/>
          <w:sz w:val="20"/>
          <w:szCs w:val="20"/>
        </w:rPr>
        <w:lastRenderedPageBreak/>
        <w:t>ÁREA</w:t>
      </w:r>
      <w:r w:rsidRPr="00EC6E2C">
        <w:rPr>
          <w:rFonts w:ascii="Times New Roman" w:hAnsi="Times New Roman" w:cs="Times New Roman"/>
          <w:sz w:val="20"/>
          <w:szCs w:val="20"/>
        </w:rPr>
        <w:t xml:space="preserve">: </w:t>
      </w:r>
      <w:r w:rsidRPr="00EC6E2C">
        <w:rPr>
          <w:rFonts w:ascii="Times New Roman" w:hAnsi="Times New Roman" w:cs="Times New Roman"/>
          <w:b/>
          <w:sz w:val="20"/>
          <w:szCs w:val="20"/>
        </w:rPr>
        <w:t>DIREITO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090879" w:rsidRPr="00EC6E2C" w:rsidTr="00EC6E2C">
        <w:trPr>
          <w:trHeight w:val="420"/>
        </w:trPr>
        <w:tc>
          <w:tcPr>
            <w:tcW w:w="418" w:type="pct"/>
            <w:vMerge w:val="restart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  <w:vMerge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DÉBORA CRISTINA DA SILVA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9,8</w:t>
            </w: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8,6+8,3+7,8=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24,7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9,5+9,2+9,8=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28,5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9,5</w:t>
            </w:r>
          </w:p>
        </w:tc>
        <w:tc>
          <w:tcPr>
            <w:tcW w:w="599" w:type="pct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17,7 / 2 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285" w:type="pct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EWERLLY AIRES CABRAL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7,9+8,0+8,5=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24,4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7,9+8,8+8,8=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25,5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8,1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8,5</w:t>
            </w:r>
          </w:p>
        </w:tc>
        <w:tc>
          <w:tcPr>
            <w:tcW w:w="599" w:type="pct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16,6 / 2 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2º LUGAR</w:t>
            </w: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85" w:type="pct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ROBERTO FERNANDES TORREZAN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6,4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8,1</w:t>
            </w: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6,3+6,3+6,4=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19,0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7,4+7,8+8,1=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23,3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7,7</w:t>
            </w:r>
          </w:p>
        </w:tc>
        <w:tc>
          <w:tcPr>
            <w:tcW w:w="599" w:type="pct"/>
          </w:tcPr>
          <w:p w:rsidR="00090879" w:rsidRPr="00EC6E2C" w:rsidRDefault="00E420F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14,0</w:t>
            </w:r>
            <w:r w:rsidR="00090879"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 xml:space="preserve"> / 2 =</w:t>
            </w:r>
          </w:p>
          <w:p w:rsidR="00090879" w:rsidRPr="00EC6E2C" w:rsidRDefault="00E420F8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3º LUGAR</w:t>
            </w:r>
          </w:p>
        </w:tc>
      </w:tr>
    </w:tbl>
    <w:p w:rsidR="00090879" w:rsidRPr="00EC6E2C" w:rsidRDefault="00090879">
      <w:pPr>
        <w:rPr>
          <w:rFonts w:ascii="Times New Roman" w:hAnsi="Times New Roman" w:cs="Times New Roman"/>
          <w:b/>
          <w:sz w:val="20"/>
          <w:szCs w:val="20"/>
        </w:rPr>
      </w:pPr>
    </w:p>
    <w:p w:rsidR="00090879" w:rsidRPr="00EC6E2C" w:rsidRDefault="00090879" w:rsidP="00090879">
      <w:pPr>
        <w:rPr>
          <w:rFonts w:ascii="Times New Roman" w:hAnsi="Times New Roman" w:cs="Times New Roman"/>
          <w:b/>
          <w:sz w:val="20"/>
          <w:szCs w:val="20"/>
        </w:rPr>
      </w:pPr>
      <w:r w:rsidRPr="00EC6E2C">
        <w:rPr>
          <w:rFonts w:ascii="Times New Roman" w:hAnsi="Times New Roman" w:cs="Times New Roman"/>
          <w:b/>
          <w:sz w:val="20"/>
          <w:szCs w:val="20"/>
        </w:rPr>
        <w:t>ÁREA</w:t>
      </w:r>
      <w:r w:rsidRPr="00EC6E2C">
        <w:rPr>
          <w:rFonts w:ascii="Times New Roman" w:hAnsi="Times New Roman" w:cs="Times New Roman"/>
          <w:sz w:val="20"/>
          <w:szCs w:val="20"/>
        </w:rPr>
        <w:t xml:space="preserve">: </w:t>
      </w:r>
      <w:r w:rsidRPr="00EC6E2C">
        <w:rPr>
          <w:rFonts w:ascii="Times New Roman" w:hAnsi="Times New Roman" w:cs="Times New Roman"/>
          <w:b/>
          <w:sz w:val="20"/>
          <w:szCs w:val="20"/>
        </w:rPr>
        <w:t>ENFERMAGEM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090879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ALESSANDRO CANELE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7,0+8,0+8,0=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8,4+9,0+9,0=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26,4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8,8</w:t>
            </w:r>
          </w:p>
        </w:tc>
        <w:tc>
          <w:tcPr>
            <w:tcW w:w="599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16,4 / 2 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8,2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85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VITÓRIA DO NASCIMENTO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7,6+7,3+7,8=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22,7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6,9+6,7+8,0=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21,6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599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14,7 / 2 =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2º LUGAR</w:t>
            </w:r>
          </w:p>
        </w:tc>
      </w:tr>
    </w:tbl>
    <w:p w:rsidR="00090879" w:rsidRPr="00EC6E2C" w:rsidRDefault="00090879"/>
    <w:p w:rsidR="00090879" w:rsidRPr="00EC6E2C" w:rsidRDefault="00090879" w:rsidP="00090879">
      <w:pPr>
        <w:rPr>
          <w:rFonts w:ascii="Times New Roman" w:hAnsi="Times New Roman" w:cs="Times New Roman"/>
          <w:b/>
          <w:sz w:val="20"/>
          <w:szCs w:val="20"/>
        </w:rPr>
      </w:pPr>
      <w:r w:rsidRPr="00EC6E2C">
        <w:rPr>
          <w:rFonts w:ascii="Times New Roman" w:hAnsi="Times New Roman" w:cs="Times New Roman"/>
          <w:b/>
          <w:sz w:val="20"/>
          <w:szCs w:val="20"/>
        </w:rPr>
        <w:t>ÁREA:</w:t>
      </w:r>
      <w:r w:rsidRPr="00EC6E2C">
        <w:rPr>
          <w:rFonts w:ascii="Times New Roman" w:hAnsi="Times New Roman" w:cs="Times New Roman"/>
          <w:sz w:val="20"/>
          <w:szCs w:val="20"/>
        </w:rPr>
        <w:t xml:space="preserve"> </w:t>
      </w:r>
      <w:r w:rsidRPr="00EC6E2C">
        <w:rPr>
          <w:rFonts w:ascii="Times New Roman" w:hAnsi="Times New Roman" w:cs="Times New Roman"/>
          <w:b/>
          <w:sz w:val="20"/>
          <w:szCs w:val="20"/>
        </w:rPr>
        <w:t>FISIOTERAPIA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090879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090879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090879" w:rsidRPr="00EC6E2C" w:rsidRDefault="00090879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90879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285" w:type="pct"/>
            <w:shd w:val="clear" w:color="auto" w:fill="auto"/>
          </w:tcPr>
          <w:p w:rsidR="00090879" w:rsidRPr="00EC6E2C" w:rsidRDefault="00090879" w:rsidP="00090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CAMILA GONÇALVES COITO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214" w:type="pct"/>
            <w:shd w:val="clear" w:color="auto" w:fill="auto"/>
          </w:tcPr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</w:t>
            </w:r>
          </w:p>
        </w:tc>
        <w:tc>
          <w:tcPr>
            <w:tcW w:w="501" w:type="pct"/>
            <w:shd w:val="clear" w:color="auto" w:fill="auto"/>
          </w:tcPr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  <w:r w:rsidR="00090879"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+6,9+6,8=</w:t>
            </w:r>
          </w:p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18,7</w:t>
            </w:r>
          </w:p>
        </w:tc>
        <w:tc>
          <w:tcPr>
            <w:tcW w:w="484" w:type="pct"/>
            <w:shd w:val="clear" w:color="auto" w:fill="auto"/>
          </w:tcPr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  <w:r w:rsidR="00090879"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+7,0+7,6=</w:t>
            </w:r>
          </w:p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19,6</w:t>
            </w:r>
          </w:p>
        </w:tc>
        <w:tc>
          <w:tcPr>
            <w:tcW w:w="220" w:type="pct"/>
            <w:shd w:val="clear" w:color="auto" w:fill="auto"/>
          </w:tcPr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6,2</w:t>
            </w:r>
          </w:p>
        </w:tc>
        <w:tc>
          <w:tcPr>
            <w:tcW w:w="208" w:type="pct"/>
            <w:shd w:val="clear" w:color="auto" w:fill="auto"/>
          </w:tcPr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599" w:type="pct"/>
            <w:shd w:val="clear" w:color="auto" w:fill="auto"/>
          </w:tcPr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</w:t>
            </w:r>
            <w:r w:rsidR="00090879"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,7 / 2 =</w:t>
            </w:r>
          </w:p>
          <w:p w:rsidR="00090879" w:rsidRPr="00EC6E2C" w:rsidRDefault="00E420F8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</w:t>
            </w:r>
          </w:p>
          <w:p w:rsidR="00090879" w:rsidRPr="00EC6E2C" w:rsidRDefault="00090879" w:rsidP="000908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</w:tbl>
    <w:p w:rsidR="00C742AC" w:rsidRPr="00EC6E2C" w:rsidRDefault="00C742AC"/>
    <w:p w:rsidR="00C742AC" w:rsidRPr="00EC6E2C" w:rsidRDefault="00C742AC" w:rsidP="00C742AC">
      <w:pPr>
        <w:rPr>
          <w:rFonts w:ascii="Times New Roman" w:hAnsi="Times New Roman" w:cs="Times New Roman"/>
          <w:b/>
          <w:sz w:val="20"/>
          <w:szCs w:val="20"/>
        </w:rPr>
      </w:pPr>
      <w:r w:rsidRPr="00EC6E2C">
        <w:rPr>
          <w:rFonts w:ascii="Times New Roman" w:hAnsi="Times New Roman" w:cs="Times New Roman"/>
          <w:sz w:val="20"/>
          <w:szCs w:val="20"/>
        </w:rPr>
        <w:t xml:space="preserve">ÁREA: </w:t>
      </w:r>
      <w:r w:rsidRPr="00EC6E2C">
        <w:rPr>
          <w:rFonts w:ascii="Times New Roman" w:hAnsi="Times New Roman" w:cs="Times New Roman"/>
          <w:b/>
          <w:sz w:val="20"/>
          <w:szCs w:val="20"/>
        </w:rPr>
        <w:t>LICENCIATURA EDUCAÇÃO FÍSICA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C742AC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C742AC" w:rsidRPr="00EC6E2C" w:rsidRDefault="00C742AC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C742AC" w:rsidRPr="00EC6E2C" w:rsidRDefault="00C742AC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C742AC" w:rsidRPr="00EC6E2C" w:rsidRDefault="00C742AC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C742AC" w:rsidRPr="00EC6E2C" w:rsidRDefault="00C742AC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C742AC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C742AC" w:rsidRPr="00EC6E2C" w:rsidRDefault="00C742AC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C742AC" w:rsidRPr="00EC6E2C" w:rsidRDefault="00C742AC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742AC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MAURICIO FABIAN MADSEN SEIDEL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501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6,6+7,3+7,0=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20,9</w:t>
            </w:r>
          </w:p>
        </w:tc>
        <w:tc>
          <w:tcPr>
            <w:tcW w:w="484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7,6+7,2+7,1=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21,9</w:t>
            </w:r>
          </w:p>
        </w:tc>
        <w:tc>
          <w:tcPr>
            <w:tcW w:w="220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6,9</w:t>
            </w:r>
          </w:p>
        </w:tc>
        <w:tc>
          <w:tcPr>
            <w:tcW w:w="208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</w:tc>
        <w:tc>
          <w:tcPr>
            <w:tcW w:w="599" w:type="pct"/>
            <w:shd w:val="clear" w:color="auto" w:fill="auto"/>
          </w:tcPr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14,2 / 2 =</w:t>
            </w:r>
          </w:p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7,1</w:t>
            </w:r>
          </w:p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  <w:tr w:rsidR="00C742AC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285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JOICE ALVARES FURTADO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6,9</w:t>
            </w:r>
          </w:p>
        </w:tc>
        <w:tc>
          <w:tcPr>
            <w:tcW w:w="501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7,9+7,1+6,6=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21,60</w:t>
            </w:r>
          </w:p>
        </w:tc>
        <w:tc>
          <w:tcPr>
            <w:tcW w:w="484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7,0+5,0+6,9=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18,9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0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208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599" w:type="pct"/>
            <w:shd w:val="clear" w:color="auto" w:fill="auto"/>
          </w:tcPr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13,5/ 2 =</w:t>
            </w:r>
          </w:p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6,7</w:t>
            </w:r>
          </w:p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2º LUGAR</w:t>
            </w:r>
          </w:p>
        </w:tc>
      </w:tr>
      <w:tr w:rsidR="00C742AC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1285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 xml:space="preserve">LEONARDO ALVES MACHADO 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6,8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</w:t>
            </w:r>
          </w:p>
        </w:tc>
        <w:tc>
          <w:tcPr>
            <w:tcW w:w="501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5,0+7,1+6,8=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18,9</w:t>
            </w:r>
          </w:p>
        </w:tc>
        <w:tc>
          <w:tcPr>
            <w:tcW w:w="484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5,0+5,4+6,6=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</w:t>
            </w:r>
          </w:p>
        </w:tc>
        <w:tc>
          <w:tcPr>
            <w:tcW w:w="220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208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</w:t>
            </w:r>
          </w:p>
        </w:tc>
        <w:tc>
          <w:tcPr>
            <w:tcW w:w="599" w:type="pct"/>
            <w:shd w:val="clear" w:color="auto" w:fill="auto"/>
          </w:tcPr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12,0 / 2 =</w:t>
            </w:r>
          </w:p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6,0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3º LUGAR</w:t>
            </w:r>
          </w:p>
        </w:tc>
      </w:tr>
      <w:tr w:rsidR="00C742AC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85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JORGE LUIZ ALVES. PEREIRA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214" w:type="pct"/>
            <w:shd w:val="clear" w:color="auto" w:fill="auto"/>
          </w:tcPr>
          <w:p w:rsidR="00C742AC" w:rsidRPr="00EC6E2C" w:rsidRDefault="00C742AC" w:rsidP="00C742AC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501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5,0+5,0+7,1=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17,1</w:t>
            </w:r>
          </w:p>
        </w:tc>
        <w:tc>
          <w:tcPr>
            <w:tcW w:w="484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5,0+5,0+5,0=</w:t>
            </w:r>
          </w:p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15,0</w:t>
            </w:r>
          </w:p>
        </w:tc>
        <w:tc>
          <w:tcPr>
            <w:tcW w:w="220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</w:t>
            </w:r>
          </w:p>
        </w:tc>
        <w:tc>
          <w:tcPr>
            <w:tcW w:w="208" w:type="pct"/>
            <w:shd w:val="clear" w:color="auto" w:fill="auto"/>
          </w:tcPr>
          <w:p w:rsidR="00C742AC" w:rsidRPr="00EC6E2C" w:rsidRDefault="00C742AC" w:rsidP="00C7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599" w:type="pct"/>
            <w:shd w:val="clear" w:color="auto" w:fill="auto"/>
          </w:tcPr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10,7 / 2 =</w:t>
            </w:r>
          </w:p>
          <w:p w:rsidR="00C742AC" w:rsidRPr="00EC6E2C" w:rsidRDefault="00C742AC" w:rsidP="00232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5,3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4º LUGAR</w:t>
            </w:r>
          </w:p>
        </w:tc>
      </w:tr>
    </w:tbl>
    <w:p w:rsidR="00C742AC" w:rsidRPr="00EC6E2C" w:rsidRDefault="00C742AC" w:rsidP="00C742AC">
      <w:pPr>
        <w:rPr>
          <w:rFonts w:ascii="Times New Roman" w:hAnsi="Times New Roman" w:cs="Times New Roman"/>
          <w:b/>
          <w:sz w:val="20"/>
          <w:szCs w:val="20"/>
        </w:rPr>
      </w:pPr>
    </w:p>
    <w:p w:rsidR="00C742AC" w:rsidRPr="00EC6E2C" w:rsidRDefault="00232DDE">
      <w:r w:rsidRPr="00EC6E2C">
        <w:rPr>
          <w:rFonts w:ascii="Times New Roman" w:hAnsi="Times New Roman" w:cs="Times New Roman"/>
          <w:sz w:val="20"/>
          <w:szCs w:val="20"/>
        </w:rPr>
        <w:t xml:space="preserve">ÁREA: </w:t>
      </w:r>
      <w:r w:rsidRPr="00EC6E2C">
        <w:rPr>
          <w:rFonts w:ascii="Times New Roman" w:hAnsi="Times New Roman" w:cs="Times New Roman"/>
          <w:b/>
          <w:sz w:val="20"/>
          <w:szCs w:val="20"/>
        </w:rPr>
        <w:t>LICENCIATURA HISTÓRIA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224"/>
        <w:gridCol w:w="661"/>
        <w:gridCol w:w="661"/>
        <w:gridCol w:w="661"/>
        <w:gridCol w:w="661"/>
        <w:gridCol w:w="661"/>
        <w:gridCol w:w="661"/>
        <w:gridCol w:w="1505"/>
        <w:gridCol w:w="1305"/>
        <w:gridCol w:w="466"/>
        <w:gridCol w:w="466"/>
        <w:gridCol w:w="1872"/>
      </w:tblGrid>
      <w:tr w:rsidR="00232DDE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232DDE" w:rsidRPr="00EC6E2C" w:rsidRDefault="00232DD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232DDE" w:rsidRPr="00EC6E2C" w:rsidRDefault="00232DD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232DDE" w:rsidRPr="00EC6E2C" w:rsidRDefault="00232DD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232DDE" w:rsidRPr="00EC6E2C" w:rsidRDefault="00232DDE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232DDE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232DDE" w:rsidRPr="00EC6E2C" w:rsidRDefault="00232DDE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232DDE" w:rsidRPr="00EC6E2C" w:rsidRDefault="00232DDE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2DDE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232DDE" w:rsidRPr="00EC6E2C" w:rsidRDefault="00232DDE" w:rsidP="00232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85" w:type="pct"/>
            <w:shd w:val="clear" w:color="auto" w:fill="auto"/>
          </w:tcPr>
          <w:p w:rsidR="00232DDE" w:rsidRPr="00EC6E2C" w:rsidRDefault="00232DDE" w:rsidP="00232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MARIZETE APARECIDA FERREIRA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01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8,0+10,0+10,0=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28,0</w:t>
            </w:r>
          </w:p>
        </w:tc>
        <w:tc>
          <w:tcPr>
            <w:tcW w:w="48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8,0+8,0+8,0=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24,0</w:t>
            </w:r>
          </w:p>
        </w:tc>
        <w:tc>
          <w:tcPr>
            <w:tcW w:w="220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9,3</w:t>
            </w:r>
          </w:p>
        </w:tc>
        <w:tc>
          <w:tcPr>
            <w:tcW w:w="208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599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17,3 / 2 =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8,6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  <w:tr w:rsidR="00232DDE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232DDE" w:rsidRPr="00EC6E2C" w:rsidRDefault="00232DDE" w:rsidP="00232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232DDE" w:rsidRPr="00EC6E2C" w:rsidRDefault="00232DDE" w:rsidP="00232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 xml:space="preserve">VINICIUS GOMES 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</w:t>
            </w:r>
          </w:p>
        </w:tc>
        <w:tc>
          <w:tcPr>
            <w:tcW w:w="21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501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5,7+6,5+7,4=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484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7,8+5,0+6,7=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19,5</w:t>
            </w:r>
          </w:p>
        </w:tc>
        <w:tc>
          <w:tcPr>
            <w:tcW w:w="220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08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599" w:type="pct"/>
            <w:shd w:val="clear" w:color="auto" w:fill="auto"/>
          </w:tcPr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13,0 / 2  =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6,5</w:t>
            </w:r>
          </w:p>
          <w:p w:rsidR="00232DDE" w:rsidRPr="00EC6E2C" w:rsidRDefault="00232DDE" w:rsidP="00232D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2º LUGAR</w:t>
            </w:r>
          </w:p>
        </w:tc>
      </w:tr>
    </w:tbl>
    <w:p w:rsidR="00232DDE" w:rsidRPr="00EC6E2C" w:rsidRDefault="00232DDE"/>
    <w:p w:rsidR="00232DDE" w:rsidRPr="00EC6E2C" w:rsidRDefault="00332EE2">
      <w:pPr>
        <w:rPr>
          <w:rFonts w:ascii="Times New Roman" w:hAnsi="Times New Roman" w:cs="Times New Roman"/>
          <w:b/>
          <w:sz w:val="20"/>
          <w:szCs w:val="20"/>
        </w:rPr>
      </w:pPr>
      <w:r w:rsidRPr="00EC6E2C">
        <w:rPr>
          <w:rFonts w:ascii="Times New Roman" w:hAnsi="Times New Roman" w:cs="Times New Roman"/>
          <w:sz w:val="20"/>
          <w:szCs w:val="20"/>
        </w:rPr>
        <w:t xml:space="preserve">ÁREA: </w:t>
      </w:r>
      <w:r w:rsidRPr="00EC6E2C">
        <w:rPr>
          <w:rFonts w:ascii="Times New Roman" w:hAnsi="Times New Roman" w:cs="Times New Roman"/>
          <w:b/>
          <w:sz w:val="20"/>
          <w:szCs w:val="20"/>
        </w:rPr>
        <w:t>PEDAGOGIA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5479D2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5479D2" w:rsidRPr="00EC6E2C" w:rsidRDefault="005479D2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5479D2" w:rsidRPr="00EC6E2C" w:rsidRDefault="005479D2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5479D2" w:rsidRPr="00EC6E2C" w:rsidRDefault="005479D2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5479D2" w:rsidRPr="00EC6E2C" w:rsidRDefault="005479D2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5479D2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5479D2" w:rsidRPr="00EC6E2C" w:rsidRDefault="005479D2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5479D2" w:rsidRPr="00EC6E2C" w:rsidRDefault="005479D2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B6555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1285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KETLIN GRAZIELE KRUGER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9,0</w:t>
            </w:r>
          </w:p>
        </w:tc>
        <w:tc>
          <w:tcPr>
            <w:tcW w:w="501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8,0+8,1+8,0=</w:t>
            </w:r>
          </w:p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24,1</w:t>
            </w:r>
          </w:p>
        </w:tc>
        <w:tc>
          <w:tcPr>
            <w:tcW w:w="484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8,1+8,8+9,0=</w:t>
            </w:r>
          </w:p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25,9</w:t>
            </w:r>
          </w:p>
        </w:tc>
        <w:tc>
          <w:tcPr>
            <w:tcW w:w="220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8,0</w:t>
            </w:r>
          </w:p>
        </w:tc>
        <w:tc>
          <w:tcPr>
            <w:tcW w:w="208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8,6</w:t>
            </w:r>
          </w:p>
        </w:tc>
        <w:tc>
          <w:tcPr>
            <w:tcW w:w="599" w:type="pct"/>
            <w:shd w:val="clear" w:color="auto" w:fill="auto"/>
          </w:tcPr>
          <w:p w:rsidR="008B6555" w:rsidRPr="00EC6E2C" w:rsidRDefault="008B6555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16,6 / 2 =</w:t>
            </w:r>
          </w:p>
          <w:p w:rsidR="008B6555" w:rsidRPr="00EC6E2C" w:rsidRDefault="008B6555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8,3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  <w:tr w:rsidR="008B6555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1285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 xml:space="preserve">DÉBORA FERNANDA DE OLIVEIRA 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8,4</w:t>
            </w:r>
          </w:p>
        </w:tc>
        <w:tc>
          <w:tcPr>
            <w:tcW w:w="214" w:type="pct"/>
            <w:shd w:val="clear" w:color="auto" w:fill="auto"/>
          </w:tcPr>
          <w:p w:rsidR="008B6555" w:rsidRPr="00EC6E2C" w:rsidRDefault="008B6555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501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7,1+8,3+8,4=</w:t>
            </w:r>
          </w:p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23,8</w:t>
            </w:r>
          </w:p>
        </w:tc>
        <w:tc>
          <w:tcPr>
            <w:tcW w:w="484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5,0+8,8+7,8=</w:t>
            </w:r>
          </w:p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21,6</w:t>
            </w:r>
          </w:p>
        </w:tc>
        <w:tc>
          <w:tcPr>
            <w:tcW w:w="220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7,9</w:t>
            </w:r>
          </w:p>
        </w:tc>
        <w:tc>
          <w:tcPr>
            <w:tcW w:w="208" w:type="pct"/>
            <w:shd w:val="clear" w:color="auto" w:fill="auto"/>
          </w:tcPr>
          <w:p w:rsidR="008B6555" w:rsidRPr="00EC6E2C" w:rsidRDefault="008B6555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599" w:type="pct"/>
            <w:shd w:val="clear" w:color="auto" w:fill="auto"/>
          </w:tcPr>
          <w:p w:rsidR="008B6555" w:rsidRPr="00EC6E2C" w:rsidRDefault="008B6555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15,1 / 2 =</w:t>
            </w:r>
          </w:p>
          <w:p w:rsidR="008B6555" w:rsidRPr="00EC6E2C" w:rsidRDefault="008B6555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7,5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2º LUGAR</w:t>
            </w:r>
          </w:p>
        </w:tc>
      </w:tr>
      <w:tr w:rsidR="00BA5C57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004</w:t>
            </w:r>
          </w:p>
        </w:tc>
        <w:tc>
          <w:tcPr>
            <w:tcW w:w="1285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MICHELLI DA SILVA WOLFF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7,2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7,3</w:t>
            </w:r>
          </w:p>
        </w:tc>
        <w:tc>
          <w:tcPr>
            <w:tcW w:w="501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7,1+7,0+7,2=</w:t>
            </w:r>
          </w:p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21,3</w:t>
            </w:r>
          </w:p>
        </w:tc>
        <w:tc>
          <w:tcPr>
            <w:tcW w:w="48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6,1+6,8+7,3=</w:t>
            </w:r>
          </w:p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20,2</w:t>
            </w:r>
          </w:p>
        </w:tc>
        <w:tc>
          <w:tcPr>
            <w:tcW w:w="220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</w:t>
            </w:r>
          </w:p>
        </w:tc>
        <w:tc>
          <w:tcPr>
            <w:tcW w:w="208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599" w:type="pct"/>
            <w:shd w:val="clear" w:color="auto" w:fill="auto"/>
          </w:tcPr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13,8 / 2 =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6,9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3º LUGAR</w:t>
            </w:r>
          </w:p>
        </w:tc>
      </w:tr>
      <w:tr w:rsidR="00BA5C57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85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 xml:space="preserve">VINICIUS GOMES 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6,7</w:t>
            </w:r>
          </w:p>
        </w:tc>
        <w:tc>
          <w:tcPr>
            <w:tcW w:w="501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5,7+6,5+7,4=</w:t>
            </w:r>
          </w:p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48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7,8+5,0+6,7=</w:t>
            </w:r>
          </w:p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19,5</w:t>
            </w:r>
          </w:p>
        </w:tc>
        <w:tc>
          <w:tcPr>
            <w:tcW w:w="220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208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599" w:type="pct"/>
            <w:shd w:val="clear" w:color="auto" w:fill="auto"/>
          </w:tcPr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13,0 / 2  =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6,5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4º LUGAR</w:t>
            </w:r>
          </w:p>
        </w:tc>
      </w:tr>
      <w:tr w:rsidR="00BA5C57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285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TAISE CAMARGO ALVES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6,2</w:t>
            </w:r>
          </w:p>
        </w:tc>
        <w:tc>
          <w:tcPr>
            <w:tcW w:w="501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6,0+6,4+6,0=</w:t>
            </w:r>
          </w:p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18,4</w:t>
            </w:r>
          </w:p>
        </w:tc>
        <w:tc>
          <w:tcPr>
            <w:tcW w:w="484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6,6+6,0+6,2=</w:t>
            </w:r>
          </w:p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18,8</w:t>
            </w:r>
          </w:p>
        </w:tc>
        <w:tc>
          <w:tcPr>
            <w:tcW w:w="220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</w:t>
            </w:r>
          </w:p>
        </w:tc>
        <w:tc>
          <w:tcPr>
            <w:tcW w:w="208" w:type="pct"/>
            <w:shd w:val="clear" w:color="auto" w:fill="auto"/>
          </w:tcPr>
          <w:p w:rsidR="00BA5C57" w:rsidRPr="00EC6E2C" w:rsidRDefault="00BA5C57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6,2</w:t>
            </w:r>
          </w:p>
        </w:tc>
        <w:tc>
          <w:tcPr>
            <w:tcW w:w="599" w:type="pct"/>
            <w:shd w:val="clear" w:color="auto" w:fill="auto"/>
          </w:tcPr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12,3 / 2 =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6,1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5º LUGAR</w:t>
            </w:r>
          </w:p>
        </w:tc>
      </w:tr>
      <w:tr w:rsidR="00BA5C57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FERNANDA MOREIRA DA SILVA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8B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501" w:type="pct"/>
            <w:shd w:val="clear" w:color="auto" w:fill="auto"/>
          </w:tcPr>
          <w:p w:rsidR="00BA5C57" w:rsidRPr="00EC6E2C" w:rsidRDefault="00BA5C57" w:rsidP="00547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5,0+6,1+7,0=</w:t>
            </w:r>
          </w:p>
          <w:p w:rsidR="00BA5C57" w:rsidRPr="00EC6E2C" w:rsidRDefault="00BA5C57" w:rsidP="00547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18,1</w:t>
            </w:r>
          </w:p>
        </w:tc>
        <w:tc>
          <w:tcPr>
            <w:tcW w:w="484" w:type="pct"/>
            <w:shd w:val="clear" w:color="auto" w:fill="auto"/>
          </w:tcPr>
          <w:p w:rsidR="00BA5C57" w:rsidRPr="00EC6E2C" w:rsidRDefault="00BA5C57" w:rsidP="005479D2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5,0+6,3+6,5=</w:t>
            </w:r>
          </w:p>
          <w:p w:rsidR="00BA5C57" w:rsidRPr="00EC6E2C" w:rsidRDefault="00BA5C57" w:rsidP="00547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17,8</w:t>
            </w:r>
          </w:p>
        </w:tc>
        <w:tc>
          <w:tcPr>
            <w:tcW w:w="220" w:type="pct"/>
            <w:shd w:val="clear" w:color="auto" w:fill="auto"/>
          </w:tcPr>
          <w:p w:rsidR="00BA5C57" w:rsidRPr="00EC6E2C" w:rsidRDefault="00BA5C57" w:rsidP="00547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208" w:type="pct"/>
            <w:shd w:val="clear" w:color="auto" w:fill="auto"/>
          </w:tcPr>
          <w:p w:rsidR="00BA5C57" w:rsidRPr="00EC6E2C" w:rsidRDefault="00BA5C57" w:rsidP="00547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599" w:type="pct"/>
            <w:shd w:val="clear" w:color="auto" w:fill="auto"/>
          </w:tcPr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11,9 / 2 =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5,9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6º LUGAR</w:t>
            </w:r>
          </w:p>
        </w:tc>
      </w:tr>
      <w:tr w:rsidR="00BA5C57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1285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VANESSA CAROLINA PRIGOL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BA5C57" w:rsidRPr="00EC6E2C" w:rsidRDefault="00BA5C57" w:rsidP="008B6555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5,2</w:t>
            </w:r>
          </w:p>
        </w:tc>
        <w:tc>
          <w:tcPr>
            <w:tcW w:w="501" w:type="pct"/>
            <w:shd w:val="clear" w:color="auto" w:fill="auto"/>
          </w:tcPr>
          <w:p w:rsidR="00BA5C57" w:rsidRPr="00EC6E2C" w:rsidRDefault="00BA5C57" w:rsidP="008B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5,0+7,0+5,0=</w:t>
            </w:r>
          </w:p>
          <w:p w:rsidR="00BA5C57" w:rsidRPr="00EC6E2C" w:rsidRDefault="00BA5C57" w:rsidP="008B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17,0</w:t>
            </w:r>
          </w:p>
        </w:tc>
        <w:tc>
          <w:tcPr>
            <w:tcW w:w="484" w:type="pct"/>
            <w:shd w:val="clear" w:color="auto" w:fill="auto"/>
          </w:tcPr>
          <w:p w:rsidR="00BA5C57" w:rsidRPr="00EC6E2C" w:rsidRDefault="00BA5C57" w:rsidP="008B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5,2+7,3+5,2=</w:t>
            </w:r>
          </w:p>
          <w:p w:rsidR="00BA5C57" w:rsidRPr="00EC6E2C" w:rsidRDefault="00BA5C57" w:rsidP="008B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17,5</w:t>
            </w:r>
          </w:p>
        </w:tc>
        <w:tc>
          <w:tcPr>
            <w:tcW w:w="220" w:type="pct"/>
            <w:shd w:val="clear" w:color="auto" w:fill="auto"/>
          </w:tcPr>
          <w:p w:rsidR="00BA5C57" w:rsidRPr="00EC6E2C" w:rsidRDefault="00BA5C57" w:rsidP="008B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5,6</w:t>
            </w:r>
          </w:p>
        </w:tc>
        <w:tc>
          <w:tcPr>
            <w:tcW w:w="208" w:type="pct"/>
            <w:shd w:val="clear" w:color="auto" w:fill="auto"/>
          </w:tcPr>
          <w:p w:rsidR="00BA5C57" w:rsidRPr="00EC6E2C" w:rsidRDefault="00BA5C57" w:rsidP="008B65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5,8</w:t>
            </w:r>
          </w:p>
        </w:tc>
        <w:tc>
          <w:tcPr>
            <w:tcW w:w="599" w:type="pct"/>
            <w:shd w:val="clear" w:color="auto" w:fill="auto"/>
          </w:tcPr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11,4 / 2 =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5,7</w:t>
            </w:r>
          </w:p>
          <w:p w:rsidR="00BA5C57" w:rsidRPr="00EC6E2C" w:rsidRDefault="00BA5C57" w:rsidP="00BA5C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7º LUGAR</w:t>
            </w:r>
          </w:p>
        </w:tc>
      </w:tr>
    </w:tbl>
    <w:p w:rsidR="00232DDE" w:rsidRPr="00EC6E2C" w:rsidRDefault="00232DDE"/>
    <w:p w:rsidR="00907006" w:rsidRPr="00EC6E2C" w:rsidRDefault="00907006">
      <w:r w:rsidRPr="00EC6E2C">
        <w:rPr>
          <w:rFonts w:ascii="Times New Roman" w:hAnsi="Times New Roman" w:cs="Times New Roman"/>
          <w:sz w:val="20"/>
          <w:szCs w:val="20"/>
        </w:rPr>
        <w:t xml:space="preserve">ÁREA: </w:t>
      </w:r>
      <w:r w:rsidRPr="00EC6E2C">
        <w:rPr>
          <w:rFonts w:ascii="Times New Roman" w:hAnsi="Times New Roman" w:cs="Times New Roman"/>
          <w:b/>
          <w:sz w:val="20"/>
          <w:szCs w:val="20"/>
        </w:rPr>
        <w:t>PROCESSOS GERENCIAIS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907006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907006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7006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1285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DANIELA BALDISSERA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7,5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501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7,6+8,5+7,5=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23,6</w:t>
            </w:r>
          </w:p>
        </w:tc>
        <w:tc>
          <w:tcPr>
            <w:tcW w:w="484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8,3+9,0+7,8=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25,1</w:t>
            </w:r>
          </w:p>
        </w:tc>
        <w:tc>
          <w:tcPr>
            <w:tcW w:w="220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7,8</w:t>
            </w:r>
          </w:p>
        </w:tc>
        <w:tc>
          <w:tcPr>
            <w:tcW w:w="208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8,3</w:t>
            </w:r>
          </w:p>
        </w:tc>
        <w:tc>
          <w:tcPr>
            <w:tcW w:w="599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16,1 / 2 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8,0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  <w:tr w:rsidR="00907006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285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FERNANDA GONÇALVES WALTER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5,7</w:t>
            </w:r>
          </w:p>
        </w:tc>
        <w:tc>
          <w:tcPr>
            <w:tcW w:w="501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7,1+7,8+7,4=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22,3</w:t>
            </w:r>
          </w:p>
        </w:tc>
        <w:tc>
          <w:tcPr>
            <w:tcW w:w="484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7,1+5,2+5,7=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18,0</w:t>
            </w:r>
          </w:p>
        </w:tc>
        <w:tc>
          <w:tcPr>
            <w:tcW w:w="220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7,4</w:t>
            </w:r>
          </w:p>
        </w:tc>
        <w:tc>
          <w:tcPr>
            <w:tcW w:w="208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</w:t>
            </w:r>
          </w:p>
        </w:tc>
        <w:tc>
          <w:tcPr>
            <w:tcW w:w="599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13,4 / 2 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6,7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2º LUGAR</w:t>
            </w:r>
          </w:p>
        </w:tc>
      </w:tr>
    </w:tbl>
    <w:p w:rsidR="00907006" w:rsidRPr="00EC6E2C" w:rsidRDefault="00907006"/>
    <w:p w:rsidR="00907006" w:rsidRPr="00EC6E2C" w:rsidRDefault="00907006" w:rsidP="00907006">
      <w:pPr>
        <w:rPr>
          <w:rFonts w:ascii="Times New Roman" w:hAnsi="Times New Roman" w:cs="Times New Roman"/>
          <w:b/>
          <w:sz w:val="20"/>
          <w:szCs w:val="20"/>
        </w:rPr>
      </w:pPr>
      <w:r w:rsidRPr="00EC6E2C">
        <w:rPr>
          <w:rFonts w:ascii="Times New Roman" w:hAnsi="Times New Roman" w:cs="Times New Roman"/>
          <w:sz w:val="20"/>
          <w:szCs w:val="20"/>
        </w:rPr>
        <w:t xml:space="preserve">ÁREA: </w:t>
      </w:r>
      <w:r w:rsidRPr="00EC6E2C">
        <w:rPr>
          <w:rFonts w:ascii="Times New Roman" w:hAnsi="Times New Roman" w:cs="Times New Roman"/>
          <w:b/>
          <w:sz w:val="20"/>
          <w:szCs w:val="20"/>
        </w:rPr>
        <w:t>PSICOLOGIA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907006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907006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7006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GÉSSICA DA SILVA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6,9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501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6,0+6,0+6,9=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18,9</w:t>
            </w:r>
          </w:p>
        </w:tc>
        <w:tc>
          <w:tcPr>
            <w:tcW w:w="484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6,6+6,6+6,5=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19,7</w:t>
            </w:r>
          </w:p>
        </w:tc>
        <w:tc>
          <w:tcPr>
            <w:tcW w:w="220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6,3</w:t>
            </w:r>
          </w:p>
        </w:tc>
        <w:tc>
          <w:tcPr>
            <w:tcW w:w="208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6,5</w:t>
            </w:r>
          </w:p>
        </w:tc>
        <w:tc>
          <w:tcPr>
            <w:tcW w:w="599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12,8 / 2 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6,4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</w:tbl>
    <w:p w:rsidR="00907006" w:rsidRPr="00EC6E2C" w:rsidRDefault="00907006"/>
    <w:p w:rsidR="00907006" w:rsidRPr="00EC6E2C" w:rsidRDefault="00907006">
      <w:r w:rsidRPr="00EC6E2C">
        <w:rPr>
          <w:rFonts w:ascii="Times New Roman" w:hAnsi="Times New Roman" w:cs="Times New Roman"/>
          <w:sz w:val="20"/>
          <w:szCs w:val="20"/>
        </w:rPr>
        <w:t xml:space="preserve">ÁREA: </w:t>
      </w:r>
      <w:r w:rsidRPr="00EC6E2C">
        <w:rPr>
          <w:rFonts w:ascii="Times New Roman" w:hAnsi="Times New Roman" w:cs="Times New Roman"/>
          <w:b/>
          <w:sz w:val="20"/>
          <w:szCs w:val="20"/>
        </w:rPr>
        <w:t>SERVIÇO SOCIAL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3424"/>
        <w:gridCol w:w="661"/>
        <w:gridCol w:w="661"/>
        <w:gridCol w:w="661"/>
        <w:gridCol w:w="661"/>
        <w:gridCol w:w="661"/>
        <w:gridCol w:w="661"/>
        <w:gridCol w:w="1305"/>
        <w:gridCol w:w="1305"/>
        <w:gridCol w:w="466"/>
        <w:gridCol w:w="466"/>
        <w:gridCol w:w="1872"/>
      </w:tblGrid>
      <w:tr w:rsidR="00907006" w:rsidRPr="00EC6E2C" w:rsidTr="00EC6E2C">
        <w:trPr>
          <w:trHeight w:val="420"/>
        </w:trPr>
        <w:tc>
          <w:tcPr>
            <w:tcW w:w="418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Nº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INSCRIÇÃO</w:t>
            </w:r>
          </w:p>
        </w:tc>
        <w:tc>
          <w:tcPr>
            <w:tcW w:w="1285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CANDIDATO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1º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EC6E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2º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14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3º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ANO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985" w:type="pct"/>
            <w:gridSpan w:val="2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SOMÁTORIA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pct"/>
            <w:gridSpan w:val="2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SUB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599" w:type="pct"/>
            <w:vMerge w:val="restar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CLASSIFICAÇÃO</w:t>
            </w:r>
          </w:p>
        </w:tc>
      </w:tr>
      <w:tr w:rsidR="00907006" w:rsidRPr="00EC6E2C" w:rsidTr="00EC6E2C">
        <w:trPr>
          <w:trHeight w:val="510"/>
        </w:trPr>
        <w:tc>
          <w:tcPr>
            <w:tcW w:w="418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1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484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220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8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</w:p>
        </w:tc>
        <w:tc>
          <w:tcPr>
            <w:tcW w:w="599" w:type="pct"/>
            <w:vMerge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07006" w:rsidRPr="00EC6E2C" w:rsidTr="00EC6E2C">
        <w:trPr>
          <w:trHeight w:val="510"/>
        </w:trPr>
        <w:tc>
          <w:tcPr>
            <w:tcW w:w="418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285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HELOÍSA MAIA DE OLIVEIRA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6,1</w:t>
            </w:r>
          </w:p>
        </w:tc>
        <w:tc>
          <w:tcPr>
            <w:tcW w:w="214" w:type="pct"/>
            <w:shd w:val="clear" w:color="auto" w:fill="auto"/>
          </w:tcPr>
          <w:p w:rsidR="00907006" w:rsidRPr="00EC6E2C" w:rsidRDefault="00907006" w:rsidP="00907006">
            <w:pPr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501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5,8+5,8+6,1=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17,7</w:t>
            </w:r>
          </w:p>
        </w:tc>
        <w:tc>
          <w:tcPr>
            <w:tcW w:w="484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5,1+5,0+5,0=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15,1</w:t>
            </w:r>
          </w:p>
        </w:tc>
        <w:tc>
          <w:tcPr>
            <w:tcW w:w="220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5,9</w:t>
            </w:r>
          </w:p>
        </w:tc>
        <w:tc>
          <w:tcPr>
            <w:tcW w:w="208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5,0</w:t>
            </w:r>
          </w:p>
        </w:tc>
        <w:tc>
          <w:tcPr>
            <w:tcW w:w="599" w:type="pct"/>
            <w:shd w:val="clear" w:color="auto" w:fill="auto"/>
          </w:tcPr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sz w:val="20"/>
                <w:szCs w:val="20"/>
                <w:lang w:eastAsia="pt-BR"/>
              </w:rPr>
              <w:t>10,9 / 2 =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5,4</w:t>
            </w:r>
          </w:p>
          <w:p w:rsidR="00907006" w:rsidRPr="00EC6E2C" w:rsidRDefault="00907006" w:rsidP="009070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C6E2C">
              <w:rPr>
                <w:rFonts w:ascii="Times New Roman" w:hAnsi="Times New Roman" w:cs="Times New Roman"/>
                <w:b/>
                <w:sz w:val="20"/>
                <w:szCs w:val="20"/>
                <w:lang w:eastAsia="pt-BR"/>
              </w:rPr>
              <w:t>1º LUGAR</w:t>
            </w:r>
          </w:p>
        </w:tc>
      </w:tr>
    </w:tbl>
    <w:p w:rsidR="00907006" w:rsidRPr="00EC6E2C" w:rsidRDefault="00907006" w:rsidP="00907006"/>
    <w:p w:rsidR="00907006" w:rsidRPr="00EC6E2C" w:rsidRDefault="001B6E48" w:rsidP="001B6E48">
      <w:pPr>
        <w:jc w:val="right"/>
        <w:rPr>
          <w:sz w:val="24"/>
          <w:szCs w:val="24"/>
        </w:rPr>
      </w:pPr>
      <w:r w:rsidRPr="00EC6E2C">
        <w:rPr>
          <w:sz w:val="24"/>
          <w:szCs w:val="24"/>
        </w:rPr>
        <w:t>Rio das Antas, 06 de abril de 2021</w:t>
      </w:r>
    </w:p>
    <w:p w:rsidR="00907006" w:rsidRPr="00EC6E2C" w:rsidRDefault="00907006"/>
    <w:p w:rsidR="00907006" w:rsidRPr="00EC6E2C" w:rsidRDefault="00907006"/>
    <w:p w:rsidR="00907006" w:rsidRPr="00EC6E2C" w:rsidRDefault="00907006">
      <w:pPr>
        <w:rPr>
          <w:sz w:val="24"/>
          <w:szCs w:val="24"/>
        </w:rPr>
      </w:pPr>
    </w:p>
    <w:p w:rsidR="00992F80" w:rsidRPr="00EC6E2C" w:rsidRDefault="00992F80" w:rsidP="00992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E2C">
        <w:rPr>
          <w:rFonts w:ascii="Times New Roman" w:hAnsi="Times New Roman" w:cs="Times New Roman"/>
          <w:b/>
          <w:sz w:val="24"/>
          <w:szCs w:val="24"/>
        </w:rPr>
        <w:t>Comissão organizadora do edital 004/2021</w:t>
      </w:r>
    </w:p>
    <w:p w:rsidR="00843CB5" w:rsidRPr="00EC6E2C" w:rsidRDefault="00992F80" w:rsidP="00843CB5">
      <w:pPr>
        <w:spacing w:before="60" w:after="12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6E2C">
        <w:rPr>
          <w:rFonts w:ascii="Times New Roman" w:hAnsi="Times New Roman" w:cs="Times New Roman"/>
          <w:b/>
          <w:sz w:val="24"/>
          <w:szCs w:val="24"/>
        </w:rPr>
        <w:t>Portaria – 099/</w:t>
      </w:r>
      <w:proofErr w:type="gramStart"/>
      <w:r w:rsidRPr="00EC6E2C">
        <w:rPr>
          <w:rFonts w:ascii="Times New Roman" w:hAnsi="Times New Roman" w:cs="Times New Roman"/>
          <w:b/>
          <w:sz w:val="24"/>
          <w:szCs w:val="24"/>
        </w:rPr>
        <w:t>2021</w:t>
      </w:r>
      <w:r w:rsidR="00843CB5" w:rsidRPr="00EC6E2C">
        <w:rPr>
          <w:rFonts w:ascii="Times New Roman" w:hAnsi="Times New Roman" w:cs="Times New Roman"/>
          <w:b/>
          <w:sz w:val="24"/>
          <w:szCs w:val="24"/>
        </w:rPr>
        <w:t xml:space="preserve">  de</w:t>
      </w:r>
      <w:proofErr w:type="gramEnd"/>
      <w:r w:rsidR="00843CB5" w:rsidRPr="00EC6E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43CB5" w:rsidRPr="00EC6E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 de MARÇO de 2021</w:t>
      </w:r>
    </w:p>
    <w:p w:rsidR="00992F80" w:rsidRPr="00EC6E2C" w:rsidRDefault="00992F80" w:rsidP="00992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F80" w:rsidRPr="00EC6E2C" w:rsidRDefault="00992F80" w:rsidP="00992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rPr>
          <w:rStyle w:val="Forte"/>
        </w:rPr>
        <w:t>ILIETE TESSARI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t>Presidente Comissão de Processo Seletivo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t> 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t> 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rPr>
          <w:rStyle w:val="Forte"/>
        </w:rPr>
        <w:t>ANDREA CAROLINA DA SILVA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t>Secretária Comissão de Processo Seletivo             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t> 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t> </w:t>
      </w:r>
    </w:p>
    <w:p w:rsidR="00992F80" w:rsidRPr="00EC6E2C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rPr>
          <w:rStyle w:val="Forte"/>
        </w:rPr>
        <w:t>JUAREZ ANTONIO RODRIGUES</w:t>
      </w:r>
    </w:p>
    <w:p w:rsidR="00992F80" w:rsidRPr="001B6E48" w:rsidRDefault="00992F80" w:rsidP="00992F80">
      <w:pPr>
        <w:pStyle w:val="NormalWeb"/>
        <w:spacing w:before="60" w:beforeAutospacing="0" w:after="120" w:afterAutospacing="0"/>
        <w:jc w:val="center"/>
        <w:textAlignment w:val="center"/>
      </w:pPr>
      <w:r w:rsidRPr="00EC6E2C">
        <w:t> Membro Comissão de Processo Seletivo</w:t>
      </w:r>
    </w:p>
    <w:sectPr w:rsidR="00992F80" w:rsidRPr="001B6E48" w:rsidSect="001B6E48">
      <w:headerReference w:type="default" r:id="rId7"/>
      <w:pgSz w:w="16838" w:h="11906" w:orient="landscape"/>
      <w:pgMar w:top="1560" w:right="962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E3" w:rsidRDefault="000B58E3" w:rsidP="001B6E48">
      <w:pPr>
        <w:spacing w:after="0" w:line="240" w:lineRule="auto"/>
      </w:pPr>
      <w:r>
        <w:separator/>
      </w:r>
    </w:p>
  </w:endnote>
  <w:endnote w:type="continuationSeparator" w:id="0">
    <w:p w:rsidR="000B58E3" w:rsidRDefault="000B58E3" w:rsidP="001B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E3" w:rsidRDefault="000B58E3" w:rsidP="001B6E48">
      <w:pPr>
        <w:spacing w:after="0" w:line="240" w:lineRule="auto"/>
      </w:pPr>
      <w:r>
        <w:separator/>
      </w:r>
    </w:p>
  </w:footnote>
  <w:footnote w:type="continuationSeparator" w:id="0">
    <w:p w:rsidR="000B58E3" w:rsidRDefault="000B58E3" w:rsidP="001B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E48" w:rsidRDefault="001B6E48" w:rsidP="001B6E48">
    <w:pPr>
      <w:pStyle w:val="Cabealho"/>
      <w:ind w:firstLine="1416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0.8pt;margin-top:-10.25pt;width:70.5pt;height:68.75pt;z-index:251659264">
          <v:imagedata r:id="rId1" o:title="" grayscale="t"/>
        </v:shape>
        <o:OLEObject Type="Embed" ProgID="Word.Picture.8" ShapeID="_x0000_s2049" DrawAspect="Content" ObjectID="_1679297819" r:id="rId2"/>
      </w:object>
    </w:r>
    <w:r w:rsidRPr="00632905">
      <w:rPr>
        <w:rFonts w:ascii="Garamond" w:hAnsi="Garamond"/>
        <w:b/>
        <w:sz w:val="28"/>
        <w:szCs w:val="28"/>
      </w:rPr>
      <w:t>ESTADO DE SANTA CATARINA</w:t>
    </w:r>
  </w:p>
  <w:p w:rsidR="001B6E48" w:rsidRPr="00632905" w:rsidRDefault="001B6E48" w:rsidP="001B6E48">
    <w:pPr>
      <w:pStyle w:val="Cabealho"/>
      <w:ind w:firstLine="1416"/>
      <w:jc w:val="center"/>
      <w:rPr>
        <w:rFonts w:ascii="Garamond" w:hAnsi="Garamond"/>
        <w:b/>
        <w:sz w:val="28"/>
        <w:szCs w:val="28"/>
      </w:rPr>
    </w:pPr>
  </w:p>
  <w:p w:rsidR="001B6E48" w:rsidRPr="00632905" w:rsidRDefault="001B6E48" w:rsidP="001B6E48">
    <w:pPr>
      <w:pStyle w:val="Cabealho"/>
      <w:ind w:firstLine="1416"/>
      <w:jc w:val="center"/>
      <w:rPr>
        <w:rFonts w:ascii="Garamond" w:hAnsi="Garamond"/>
        <w:b/>
        <w:sz w:val="28"/>
        <w:szCs w:val="28"/>
      </w:rPr>
    </w:pPr>
    <w:r w:rsidRPr="00632905">
      <w:rPr>
        <w:rFonts w:ascii="Garamond" w:hAnsi="Garamond"/>
        <w:b/>
        <w:sz w:val="28"/>
        <w:szCs w:val="28"/>
      </w:rPr>
      <w:t>PREFEITURA DE RIO DAS ANTAS</w:t>
    </w:r>
  </w:p>
  <w:p w:rsidR="001B6E48" w:rsidRDefault="001B6E4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48"/>
    <w:rsid w:val="00090879"/>
    <w:rsid w:val="000B58E3"/>
    <w:rsid w:val="001B6E48"/>
    <w:rsid w:val="001D369B"/>
    <w:rsid w:val="00232DDE"/>
    <w:rsid w:val="00332EE2"/>
    <w:rsid w:val="005479D2"/>
    <w:rsid w:val="007204C2"/>
    <w:rsid w:val="00843CB5"/>
    <w:rsid w:val="008B6555"/>
    <w:rsid w:val="00907006"/>
    <w:rsid w:val="00992F80"/>
    <w:rsid w:val="00BA5C57"/>
    <w:rsid w:val="00C742AC"/>
    <w:rsid w:val="00D4638E"/>
    <w:rsid w:val="00E420F8"/>
    <w:rsid w:val="00E93748"/>
    <w:rsid w:val="00E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AF2A8C-F8CB-4818-ADB2-341DF4E2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93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9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92F8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1B6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E48"/>
  </w:style>
  <w:style w:type="paragraph" w:styleId="Rodap">
    <w:name w:val="footer"/>
    <w:basedOn w:val="Normal"/>
    <w:link w:val="RodapChar"/>
    <w:uiPriority w:val="99"/>
    <w:unhideWhenUsed/>
    <w:rsid w:val="001B6E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E48"/>
  </w:style>
  <w:style w:type="paragraph" w:styleId="Textodebalo">
    <w:name w:val="Balloon Text"/>
    <w:basedOn w:val="Normal"/>
    <w:link w:val="TextodebaloChar"/>
    <w:uiPriority w:val="99"/>
    <w:semiHidden/>
    <w:unhideWhenUsed/>
    <w:rsid w:val="00EC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E221-98CB-4368-AE69-0A737E5E8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875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User</cp:lastModifiedBy>
  <cp:revision>3</cp:revision>
  <cp:lastPrinted>2021-04-07T13:35:00Z</cp:lastPrinted>
  <dcterms:created xsi:type="dcterms:W3CDTF">2021-04-07T13:34:00Z</dcterms:created>
  <dcterms:modified xsi:type="dcterms:W3CDTF">2021-04-07T13:50:00Z</dcterms:modified>
</cp:coreProperties>
</file>