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3"/>
        <w:gridCol w:w="7297"/>
      </w:tblGrid>
      <w:tr w:rsidR="00A870C8" w:rsidRPr="00C266DC" w:rsidTr="001955D9">
        <w:tc>
          <w:tcPr>
            <w:tcW w:w="1420" w:type="dxa"/>
          </w:tcPr>
          <w:p w:rsidR="00A870C8" w:rsidRPr="00C266DC" w:rsidRDefault="00A870C8" w:rsidP="0019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  <w:u w:val="single"/>
                <w:lang w:eastAsia="pt-BR"/>
              </w:rPr>
            </w:pPr>
            <w:r w:rsidRPr="00C266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object w:dxaOrig="3063" w:dyaOrig="21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45pt;height:57.75pt" o:ole="">
                  <v:imagedata r:id="rId5" o:title=""/>
                </v:shape>
                <o:OLEObject Type="Embed" ProgID="Word.Picture.8" ShapeID="_x0000_i1025" DrawAspect="Content" ObjectID="_1568004555" r:id="rId6"/>
              </w:object>
            </w:r>
          </w:p>
        </w:tc>
        <w:tc>
          <w:tcPr>
            <w:tcW w:w="7300" w:type="dxa"/>
          </w:tcPr>
          <w:p w:rsidR="00A870C8" w:rsidRPr="00C266DC" w:rsidRDefault="00A870C8" w:rsidP="0019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 w:eastAsia="pt-BR"/>
              </w:rPr>
            </w:pPr>
          </w:p>
          <w:p w:rsidR="00A870C8" w:rsidRPr="00C266DC" w:rsidRDefault="00A870C8" w:rsidP="0019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 w:eastAsia="pt-BR"/>
              </w:rPr>
            </w:pPr>
            <w:r w:rsidRPr="00C26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 w:eastAsia="pt-BR"/>
              </w:rPr>
              <w:t>ESTADO DE SANTA CATARINA</w:t>
            </w:r>
          </w:p>
          <w:p w:rsidR="00A870C8" w:rsidRPr="00C266DC" w:rsidRDefault="00A870C8" w:rsidP="0019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 w:eastAsia="pt-BR"/>
              </w:rPr>
            </w:pPr>
          </w:p>
          <w:p w:rsidR="00A870C8" w:rsidRPr="00C266DC" w:rsidRDefault="00A870C8" w:rsidP="0019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 w:eastAsia="pt-BR"/>
              </w:rPr>
            </w:pPr>
            <w:r w:rsidRPr="00C26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 w:eastAsia="pt-BR"/>
              </w:rPr>
              <w:t>PREFEITURA MUNICIPAL DE RIO DAS ANTAS</w:t>
            </w:r>
          </w:p>
          <w:p w:rsidR="00A870C8" w:rsidRPr="00C266DC" w:rsidRDefault="00A870C8" w:rsidP="0019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  <w:u w:val="single"/>
                <w:lang w:eastAsia="pt-BR"/>
              </w:rPr>
            </w:pPr>
          </w:p>
        </w:tc>
      </w:tr>
    </w:tbl>
    <w:p w:rsidR="00B1232E" w:rsidRDefault="009B76DE"/>
    <w:p w:rsidR="009B76DE" w:rsidRPr="002C4018" w:rsidRDefault="009B76DE" w:rsidP="009B76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 xml:space="preserve">Resultado Final do Edital de Teste Seletivo para Contratação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 xml:space="preserve">de Servidores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>em Caráter Temporário Nº 0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>10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>/2017.</w:t>
      </w:r>
    </w:p>
    <w:p w:rsidR="009B76DE" w:rsidRDefault="009B76DE"/>
    <w:p w:rsidR="00A870C8" w:rsidRPr="00A870C8" w:rsidRDefault="00A870C8" w:rsidP="00A870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0C8">
        <w:rPr>
          <w:rFonts w:ascii="Times New Roman" w:hAnsi="Times New Roman" w:cs="Times New Roman"/>
          <w:b/>
          <w:sz w:val="28"/>
          <w:szCs w:val="28"/>
        </w:rPr>
        <w:t>SERVIDOR BRAÇAL</w:t>
      </w:r>
    </w:p>
    <w:tbl>
      <w:tblPr>
        <w:tblStyle w:val="Tabelacomgrade"/>
        <w:tblW w:w="9108" w:type="dxa"/>
        <w:tblLayout w:type="fixed"/>
        <w:tblLook w:val="04A0" w:firstRow="1" w:lastRow="0" w:firstColumn="1" w:lastColumn="0" w:noHBand="0" w:noVBand="1"/>
      </w:tblPr>
      <w:tblGrid>
        <w:gridCol w:w="2268"/>
        <w:gridCol w:w="4680"/>
        <w:gridCol w:w="2160"/>
      </w:tblGrid>
      <w:tr w:rsidR="00A870C8" w:rsidRPr="0044083A" w:rsidTr="00B80EA7">
        <w:tc>
          <w:tcPr>
            <w:tcW w:w="2268" w:type="dxa"/>
          </w:tcPr>
          <w:p w:rsidR="00A870C8" w:rsidRPr="0044083A" w:rsidRDefault="00A870C8" w:rsidP="001955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40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CLASSIFICAÇÃO</w:t>
            </w:r>
          </w:p>
        </w:tc>
        <w:tc>
          <w:tcPr>
            <w:tcW w:w="4680" w:type="dxa"/>
          </w:tcPr>
          <w:p w:rsidR="00A870C8" w:rsidRPr="0044083A" w:rsidRDefault="00A870C8" w:rsidP="001955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40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CANDIDATOS</w:t>
            </w:r>
          </w:p>
        </w:tc>
        <w:tc>
          <w:tcPr>
            <w:tcW w:w="2160" w:type="dxa"/>
          </w:tcPr>
          <w:p w:rsidR="00A870C8" w:rsidRPr="00B80EA7" w:rsidRDefault="00A870C8" w:rsidP="001955D9">
            <w:pPr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B80EA7">
              <w:rPr>
                <w:rFonts w:ascii="Times New Roman" w:eastAsia="Times New Roman" w:hAnsi="Times New Roman" w:cs="Times New Roman"/>
                <w:b/>
                <w:lang w:eastAsia="pt-BR"/>
              </w:rPr>
              <w:t>NOTA DA PROVA</w:t>
            </w:r>
          </w:p>
        </w:tc>
      </w:tr>
      <w:tr w:rsidR="00A870C8" w:rsidRPr="0044083A" w:rsidTr="00B80EA7">
        <w:tc>
          <w:tcPr>
            <w:tcW w:w="2268" w:type="dxa"/>
          </w:tcPr>
          <w:p w:rsidR="00A870C8" w:rsidRPr="0044083A" w:rsidRDefault="00A870C8" w:rsidP="00195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083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4680" w:type="dxa"/>
          </w:tcPr>
          <w:p w:rsidR="00A870C8" w:rsidRPr="0044083A" w:rsidRDefault="00A870C8" w:rsidP="00A870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LEOCLIDES LIMA</w:t>
            </w:r>
          </w:p>
        </w:tc>
        <w:tc>
          <w:tcPr>
            <w:tcW w:w="2160" w:type="dxa"/>
          </w:tcPr>
          <w:p w:rsidR="00A870C8" w:rsidRPr="0044083A" w:rsidRDefault="00A870C8" w:rsidP="00A870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</w:tr>
      <w:tr w:rsidR="00A870C8" w:rsidRPr="0044083A" w:rsidTr="00B80EA7">
        <w:tc>
          <w:tcPr>
            <w:tcW w:w="2268" w:type="dxa"/>
          </w:tcPr>
          <w:p w:rsidR="00A870C8" w:rsidRPr="0044083A" w:rsidRDefault="00A870C8" w:rsidP="00195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083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4680" w:type="dxa"/>
          </w:tcPr>
          <w:p w:rsidR="00A870C8" w:rsidRPr="0044083A" w:rsidRDefault="00A870C8" w:rsidP="00A870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JOSÉ FRACANABIA</w:t>
            </w:r>
          </w:p>
        </w:tc>
        <w:tc>
          <w:tcPr>
            <w:tcW w:w="2160" w:type="dxa"/>
          </w:tcPr>
          <w:p w:rsidR="00A870C8" w:rsidRPr="0044083A" w:rsidRDefault="00A870C8" w:rsidP="00A870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9,5</w:t>
            </w:r>
          </w:p>
        </w:tc>
      </w:tr>
      <w:tr w:rsidR="00A870C8" w:rsidRPr="0044083A" w:rsidTr="00B80EA7">
        <w:tc>
          <w:tcPr>
            <w:tcW w:w="2268" w:type="dxa"/>
          </w:tcPr>
          <w:p w:rsidR="00A870C8" w:rsidRPr="0044083A" w:rsidRDefault="00A870C8" w:rsidP="00195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083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4680" w:type="dxa"/>
          </w:tcPr>
          <w:p w:rsidR="00A870C8" w:rsidRPr="0044083A" w:rsidRDefault="00A870C8" w:rsidP="00A870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SELVINO ANTONIO ROSA</w:t>
            </w:r>
          </w:p>
        </w:tc>
        <w:tc>
          <w:tcPr>
            <w:tcW w:w="2160" w:type="dxa"/>
          </w:tcPr>
          <w:p w:rsidR="00A870C8" w:rsidRPr="0044083A" w:rsidRDefault="00A870C8" w:rsidP="00A870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9,5</w:t>
            </w:r>
          </w:p>
        </w:tc>
      </w:tr>
      <w:tr w:rsidR="00A870C8" w:rsidRPr="0044083A" w:rsidTr="00B80EA7">
        <w:tc>
          <w:tcPr>
            <w:tcW w:w="2268" w:type="dxa"/>
          </w:tcPr>
          <w:p w:rsidR="00A870C8" w:rsidRPr="0044083A" w:rsidRDefault="00A870C8" w:rsidP="00195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4680" w:type="dxa"/>
          </w:tcPr>
          <w:p w:rsidR="00A870C8" w:rsidRPr="0044083A" w:rsidRDefault="00A870C8" w:rsidP="00A870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LAUDELINO CORREA DOS SANTOS</w:t>
            </w:r>
          </w:p>
        </w:tc>
        <w:tc>
          <w:tcPr>
            <w:tcW w:w="2160" w:type="dxa"/>
          </w:tcPr>
          <w:p w:rsidR="00A870C8" w:rsidRDefault="00A870C8" w:rsidP="00A870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9,0</w:t>
            </w:r>
          </w:p>
        </w:tc>
      </w:tr>
      <w:tr w:rsidR="00A870C8" w:rsidRPr="0044083A" w:rsidTr="00B80EA7">
        <w:tc>
          <w:tcPr>
            <w:tcW w:w="2268" w:type="dxa"/>
          </w:tcPr>
          <w:p w:rsidR="00A870C8" w:rsidRPr="0044083A" w:rsidRDefault="00A870C8" w:rsidP="00195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4680" w:type="dxa"/>
          </w:tcPr>
          <w:p w:rsidR="00A870C8" w:rsidRPr="0044083A" w:rsidRDefault="00A870C8" w:rsidP="00A870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LUIZ CARLOS GOMES</w:t>
            </w:r>
          </w:p>
        </w:tc>
        <w:tc>
          <w:tcPr>
            <w:tcW w:w="2160" w:type="dxa"/>
          </w:tcPr>
          <w:p w:rsidR="00A870C8" w:rsidRDefault="00A870C8" w:rsidP="00A870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9,0</w:t>
            </w:r>
          </w:p>
        </w:tc>
      </w:tr>
      <w:tr w:rsidR="00A870C8" w:rsidRPr="0044083A" w:rsidTr="00B80EA7">
        <w:tc>
          <w:tcPr>
            <w:tcW w:w="2268" w:type="dxa"/>
          </w:tcPr>
          <w:p w:rsidR="00A870C8" w:rsidRPr="0044083A" w:rsidRDefault="00A870C8" w:rsidP="00195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4680" w:type="dxa"/>
          </w:tcPr>
          <w:p w:rsidR="00A870C8" w:rsidRPr="0044083A" w:rsidRDefault="00A870C8" w:rsidP="00A870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SAMUEL RODRIGUES DE ARAUJO</w:t>
            </w:r>
          </w:p>
        </w:tc>
        <w:tc>
          <w:tcPr>
            <w:tcW w:w="2160" w:type="dxa"/>
          </w:tcPr>
          <w:p w:rsidR="00A870C8" w:rsidRDefault="00A870C8" w:rsidP="00A870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9,0</w:t>
            </w:r>
          </w:p>
        </w:tc>
      </w:tr>
      <w:tr w:rsidR="00A870C8" w:rsidRPr="0044083A" w:rsidTr="00B80EA7">
        <w:tc>
          <w:tcPr>
            <w:tcW w:w="2268" w:type="dxa"/>
          </w:tcPr>
          <w:p w:rsidR="00A870C8" w:rsidRPr="0044083A" w:rsidRDefault="00A870C8" w:rsidP="00195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4680" w:type="dxa"/>
          </w:tcPr>
          <w:p w:rsidR="00A870C8" w:rsidRPr="0044083A" w:rsidRDefault="00A870C8" w:rsidP="00A870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MARRONE CRISTÓVÃO BATISTA</w:t>
            </w:r>
          </w:p>
        </w:tc>
        <w:tc>
          <w:tcPr>
            <w:tcW w:w="2160" w:type="dxa"/>
          </w:tcPr>
          <w:p w:rsidR="00A870C8" w:rsidRDefault="00A870C8" w:rsidP="00A870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9,0</w:t>
            </w:r>
          </w:p>
        </w:tc>
      </w:tr>
      <w:tr w:rsidR="00A870C8" w:rsidRPr="0044083A" w:rsidTr="00B80EA7">
        <w:tc>
          <w:tcPr>
            <w:tcW w:w="2268" w:type="dxa"/>
          </w:tcPr>
          <w:p w:rsidR="00A870C8" w:rsidRPr="0044083A" w:rsidRDefault="00A870C8" w:rsidP="00195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4680" w:type="dxa"/>
          </w:tcPr>
          <w:p w:rsidR="00A870C8" w:rsidRPr="0044083A" w:rsidRDefault="00A870C8" w:rsidP="00A870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LEONARDO DE OLIVEIRA</w:t>
            </w:r>
          </w:p>
        </w:tc>
        <w:tc>
          <w:tcPr>
            <w:tcW w:w="2160" w:type="dxa"/>
          </w:tcPr>
          <w:p w:rsidR="00A870C8" w:rsidRDefault="00A870C8" w:rsidP="00A870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8,5</w:t>
            </w:r>
          </w:p>
        </w:tc>
      </w:tr>
      <w:tr w:rsidR="00A870C8" w:rsidRPr="0044083A" w:rsidTr="00B80EA7">
        <w:tc>
          <w:tcPr>
            <w:tcW w:w="2268" w:type="dxa"/>
          </w:tcPr>
          <w:p w:rsidR="00A870C8" w:rsidRPr="0044083A" w:rsidRDefault="00A870C8" w:rsidP="00195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4680" w:type="dxa"/>
          </w:tcPr>
          <w:p w:rsidR="00A870C8" w:rsidRPr="0044083A" w:rsidRDefault="00A870C8" w:rsidP="00A870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ANTONIO ADEMIR DE PAULA</w:t>
            </w:r>
          </w:p>
        </w:tc>
        <w:tc>
          <w:tcPr>
            <w:tcW w:w="2160" w:type="dxa"/>
          </w:tcPr>
          <w:p w:rsidR="00A870C8" w:rsidRDefault="00A870C8" w:rsidP="00A870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8,0</w:t>
            </w:r>
          </w:p>
        </w:tc>
      </w:tr>
      <w:tr w:rsidR="00A870C8" w:rsidRPr="0044083A" w:rsidTr="00B80EA7">
        <w:tc>
          <w:tcPr>
            <w:tcW w:w="2268" w:type="dxa"/>
          </w:tcPr>
          <w:p w:rsidR="00A870C8" w:rsidRPr="0044083A" w:rsidRDefault="00A870C8" w:rsidP="00195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4680" w:type="dxa"/>
          </w:tcPr>
          <w:p w:rsidR="00A870C8" w:rsidRPr="0044083A" w:rsidRDefault="00A870C8" w:rsidP="00A870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VALMIR RODRIGUES DE OLIVEIRA</w:t>
            </w:r>
          </w:p>
        </w:tc>
        <w:tc>
          <w:tcPr>
            <w:tcW w:w="2160" w:type="dxa"/>
          </w:tcPr>
          <w:p w:rsidR="00A870C8" w:rsidRDefault="00A870C8" w:rsidP="00A870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8,0</w:t>
            </w:r>
          </w:p>
        </w:tc>
      </w:tr>
      <w:tr w:rsidR="00A870C8" w:rsidRPr="0044083A" w:rsidTr="00B80EA7">
        <w:tc>
          <w:tcPr>
            <w:tcW w:w="2268" w:type="dxa"/>
          </w:tcPr>
          <w:p w:rsidR="00A870C8" w:rsidRPr="0044083A" w:rsidRDefault="00A870C8" w:rsidP="00195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4680" w:type="dxa"/>
          </w:tcPr>
          <w:p w:rsidR="00A870C8" w:rsidRPr="0044083A" w:rsidRDefault="00A870C8" w:rsidP="00A870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JORGE NETO PEREIRA</w:t>
            </w:r>
          </w:p>
        </w:tc>
        <w:tc>
          <w:tcPr>
            <w:tcW w:w="2160" w:type="dxa"/>
          </w:tcPr>
          <w:p w:rsidR="00A870C8" w:rsidRDefault="00A870C8" w:rsidP="00A870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8,0</w:t>
            </w:r>
          </w:p>
        </w:tc>
      </w:tr>
      <w:tr w:rsidR="00A870C8" w:rsidRPr="0044083A" w:rsidTr="00B80EA7">
        <w:tc>
          <w:tcPr>
            <w:tcW w:w="2268" w:type="dxa"/>
          </w:tcPr>
          <w:p w:rsidR="00A870C8" w:rsidRPr="0044083A" w:rsidRDefault="00A870C8" w:rsidP="00195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4680" w:type="dxa"/>
          </w:tcPr>
          <w:p w:rsidR="00A870C8" w:rsidRPr="0044083A" w:rsidRDefault="00A870C8" w:rsidP="00A870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LUIZ RODRIGUES DA SILVA</w:t>
            </w:r>
          </w:p>
        </w:tc>
        <w:tc>
          <w:tcPr>
            <w:tcW w:w="2160" w:type="dxa"/>
          </w:tcPr>
          <w:p w:rsidR="00A870C8" w:rsidRDefault="00A870C8" w:rsidP="00A870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7,5</w:t>
            </w:r>
          </w:p>
        </w:tc>
      </w:tr>
      <w:tr w:rsidR="00A870C8" w:rsidRPr="0044083A" w:rsidTr="00B80EA7">
        <w:tc>
          <w:tcPr>
            <w:tcW w:w="2268" w:type="dxa"/>
          </w:tcPr>
          <w:p w:rsidR="00A870C8" w:rsidRPr="0044083A" w:rsidRDefault="00A870C8" w:rsidP="00195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4680" w:type="dxa"/>
          </w:tcPr>
          <w:p w:rsidR="00A870C8" w:rsidRPr="0044083A" w:rsidRDefault="00B80EA7" w:rsidP="00A870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NILTO ELIAS</w:t>
            </w:r>
          </w:p>
        </w:tc>
        <w:tc>
          <w:tcPr>
            <w:tcW w:w="2160" w:type="dxa"/>
          </w:tcPr>
          <w:p w:rsidR="00A870C8" w:rsidRDefault="00B80EA7" w:rsidP="00A870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7,0</w:t>
            </w:r>
          </w:p>
        </w:tc>
      </w:tr>
      <w:tr w:rsidR="00A870C8" w:rsidRPr="0044083A" w:rsidTr="00B80EA7">
        <w:tc>
          <w:tcPr>
            <w:tcW w:w="2268" w:type="dxa"/>
          </w:tcPr>
          <w:p w:rsidR="00A870C8" w:rsidRPr="0044083A" w:rsidRDefault="00A870C8" w:rsidP="00195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4680" w:type="dxa"/>
          </w:tcPr>
          <w:p w:rsidR="00A870C8" w:rsidRPr="0044083A" w:rsidRDefault="00B80EA7" w:rsidP="00A870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ALEXANDRO DE PAULA</w:t>
            </w:r>
          </w:p>
        </w:tc>
        <w:tc>
          <w:tcPr>
            <w:tcW w:w="2160" w:type="dxa"/>
          </w:tcPr>
          <w:p w:rsidR="00A870C8" w:rsidRDefault="00B80EA7" w:rsidP="00A870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7,0</w:t>
            </w:r>
          </w:p>
        </w:tc>
      </w:tr>
      <w:tr w:rsidR="00A870C8" w:rsidRPr="0044083A" w:rsidTr="00B80EA7">
        <w:tc>
          <w:tcPr>
            <w:tcW w:w="2268" w:type="dxa"/>
          </w:tcPr>
          <w:p w:rsidR="00A870C8" w:rsidRPr="0044083A" w:rsidRDefault="00A870C8" w:rsidP="00195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4680" w:type="dxa"/>
          </w:tcPr>
          <w:p w:rsidR="00A870C8" w:rsidRPr="0044083A" w:rsidRDefault="00B80EA7" w:rsidP="00A870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MÁRCIO JULIANO NOVAIS DOS SANTOS</w:t>
            </w:r>
          </w:p>
        </w:tc>
        <w:tc>
          <w:tcPr>
            <w:tcW w:w="2160" w:type="dxa"/>
          </w:tcPr>
          <w:p w:rsidR="00A870C8" w:rsidRDefault="00B80EA7" w:rsidP="00A870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6,0</w:t>
            </w:r>
          </w:p>
        </w:tc>
      </w:tr>
      <w:tr w:rsidR="00A870C8" w:rsidRPr="0044083A" w:rsidTr="00B80EA7">
        <w:tc>
          <w:tcPr>
            <w:tcW w:w="2268" w:type="dxa"/>
          </w:tcPr>
          <w:p w:rsidR="00A870C8" w:rsidRPr="0044083A" w:rsidRDefault="00A870C8" w:rsidP="00195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4680" w:type="dxa"/>
          </w:tcPr>
          <w:p w:rsidR="00A870C8" w:rsidRPr="0044083A" w:rsidRDefault="00B80EA7" w:rsidP="00A870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CLEITON DA ROSA VARELA</w:t>
            </w:r>
          </w:p>
        </w:tc>
        <w:tc>
          <w:tcPr>
            <w:tcW w:w="2160" w:type="dxa"/>
          </w:tcPr>
          <w:p w:rsidR="00A870C8" w:rsidRDefault="00B80EA7" w:rsidP="00A870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6,0</w:t>
            </w:r>
          </w:p>
        </w:tc>
      </w:tr>
      <w:tr w:rsidR="00A870C8" w:rsidRPr="0044083A" w:rsidTr="00B80EA7">
        <w:tc>
          <w:tcPr>
            <w:tcW w:w="2268" w:type="dxa"/>
          </w:tcPr>
          <w:p w:rsidR="00A870C8" w:rsidRPr="0044083A" w:rsidRDefault="00A870C8" w:rsidP="00195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4680" w:type="dxa"/>
          </w:tcPr>
          <w:p w:rsidR="00A870C8" w:rsidRPr="0044083A" w:rsidRDefault="00B80EA7" w:rsidP="00A870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MAQUES FELIPE CORREA BUENO</w:t>
            </w:r>
          </w:p>
        </w:tc>
        <w:tc>
          <w:tcPr>
            <w:tcW w:w="2160" w:type="dxa"/>
          </w:tcPr>
          <w:p w:rsidR="00A870C8" w:rsidRDefault="00B80EA7" w:rsidP="00A870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5,0</w:t>
            </w:r>
          </w:p>
        </w:tc>
      </w:tr>
      <w:tr w:rsidR="00A870C8" w:rsidRPr="0044083A" w:rsidTr="00B80EA7">
        <w:tc>
          <w:tcPr>
            <w:tcW w:w="2268" w:type="dxa"/>
          </w:tcPr>
          <w:p w:rsidR="00A870C8" w:rsidRPr="0044083A" w:rsidRDefault="00A870C8" w:rsidP="00195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4680" w:type="dxa"/>
          </w:tcPr>
          <w:p w:rsidR="00A870C8" w:rsidRPr="0044083A" w:rsidRDefault="00B80EA7" w:rsidP="00A870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DEIVI EDENILSON DE CAMARGO ARRUDA</w:t>
            </w:r>
          </w:p>
        </w:tc>
        <w:tc>
          <w:tcPr>
            <w:tcW w:w="2160" w:type="dxa"/>
          </w:tcPr>
          <w:p w:rsidR="00A870C8" w:rsidRDefault="00B80EA7" w:rsidP="00A870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5,0</w:t>
            </w:r>
          </w:p>
        </w:tc>
      </w:tr>
      <w:tr w:rsidR="00A870C8" w:rsidRPr="0044083A" w:rsidTr="00B80EA7">
        <w:tc>
          <w:tcPr>
            <w:tcW w:w="2268" w:type="dxa"/>
          </w:tcPr>
          <w:p w:rsidR="00A870C8" w:rsidRPr="0044083A" w:rsidRDefault="00A870C8" w:rsidP="00195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4680" w:type="dxa"/>
          </w:tcPr>
          <w:p w:rsidR="00A870C8" w:rsidRPr="0044083A" w:rsidRDefault="00B80EA7" w:rsidP="00A870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SILVAIR DE ARRUDA</w:t>
            </w:r>
          </w:p>
        </w:tc>
        <w:tc>
          <w:tcPr>
            <w:tcW w:w="2160" w:type="dxa"/>
          </w:tcPr>
          <w:p w:rsidR="00A870C8" w:rsidRDefault="00B80EA7" w:rsidP="00A870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4,5</w:t>
            </w:r>
          </w:p>
        </w:tc>
      </w:tr>
      <w:tr w:rsidR="00A870C8" w:rsidRPr="0044083A" w:rsidTr="00B80EA7">
        <w:tc>
          <w:tcPr>
            <w:tcW w:w="2268" w:type="dxa"/>
          </w:tcPr>
          <w:p w:rsidR="00A870C8" w:rsidRPr="0044083A" w:rsidRDefault="00A870C8" w:rsidP="00195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4680" w:type="dxa"/>
          </w:tcPr>
          <w:p w:rsidR="00A870C8" w:rsidRPr="0044083A" w:rsidRDefault="00B80EA7" w:rsidP="00A870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MAURI ALVES DE SOUZA</w:t>
            </w:r>
          </w:p>
        </w:tc>
        <w:tc>
          <w:tcPr>
            <w:tcW w:w="2160" w:type="dxa"/>
          </w:tcPr>
          <w:p w:rsidR="00A870C8" w:rsidRDefault="00B80EA7" w:rsidP="00A870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4,0</w:t>
            </w:r>
          </w:p>
        </w:tc>
      </w:tr>
      <w:tr w:rsidR="00A870C8" w:rsidRPr="0044083A" w:rsidTr="00B80EA7">
        <w:tc>
          <w:tcPr>
            <w:tcW w:w="2268" w:type="dxa"/>
          </w:tcPr>
          <w:p w:rsidR="00A870C8" w:rsidRPr="0044083A" w:rsidRDefault="00A870C8" w:rsidP="00195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4680" w:type="dxa"/>
          </w:tcPr>
          <w:p w:rsidR="00A870C8" w:rsidRPr="0044083A" w:rsidRDefault="00B80EA7" w:rsidP="00A870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JONAS ANTONIO DA ROSA</w:t>
            </w:r>
          </w:p>
        </w:tc>
        <w:tc>
          <w:tcPr>
            <w:tcW w:w="2160" w:type="dxa"/>
          </w:tcPr>
          <w:p w:rsidR="00A870C8" w:rsidRDefault="00B80EA7" w:rsidP="00A870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3,0</w:t>
            </w:r>
          </w:p>
        </w:tc>
      </w:tr>
      <w:tr w:rsidR="00A870C8" w:rsidRPr="0044083A" w:rsidTr="00B80EA7">
        <w:tc>
          <w:tcPr>
            <w:tcW w:w="2268" w:type="dxa"/>
          </w:tcPr>
          <w:p w:rsidR="00A870C8" w:rsidRPr="0044083A" w:rsidRDefault="00A870C8" w:rsidP="00195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4680" w:type="dxa"/>
          </w:tcPr>
          <w:p w:rsidR="00A870C8" w:rsidRPr="0044083A" w:rsidRDefault="00B80EA7" w:rsidP="00A870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SANTA MARAGARIDA DOS SANTOS</w:t>
            </w:r>
          </w:p>
        </w:tc>
        <w:tc>
          <w:tcPr>
            <w:tcW w:w="2160" w:type="dxa"/>
          </w:tcPr>
          <w:p w:rsidR="00A870C8" w:rsidRDefault="00B80EA7" w:rsidP="00A870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1,0</w:t>
            </w:r>
          </w:p>
        </w:tc>
      </w:tr>
      <w:tr w:rsidR="00A870C8" w:rsidRPr="0044083A" w:rsidTr="00B80EA7">
        <w:tc>
          <w:tcPr>
            <w:tcW w:w="2268" w:type="dxa"/>
          </w:tcPr>
          <w:p w:rsidR="00A870C8" w:rsidRPr="0044083A" w:rsidRDefault="00A870C8" w:rsidP="00195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4680" w:type="dxa"/>
          </w:tcPr>
          <w:p w:rsidR="00A870C8" w:rsidRPr="0044083A" w:rsidRDefault="00B80EA7" w:rsidP="00A870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JANAINA RAMOS DA CUNHA</w:t>
            </w:r>
          </w:p>
        </w:tc>
        <w:tc>
          <w:tcPr>
            <w:tcW w:w="2160" w:type="dxa"/>
          </w:tcPr>
          <w:p w:rsidR="00A870C8" w:rsidRDefault="00B80EA7" w:rsidP="00A870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1,0</w:t>
            </w:r>
          </w:p>
        </w:tc>
      </w:tr>
      <w:tr w:rsidR="00A870C8" w:rsidRPr="0044083A" w:rsidTr="00B80EA7">
        <w:tc>
          <w:tcPr>
            <w:tcW w:w="2268" w:type="dxa"/>
          </w:tcPr>
          <w:p w:rsidR="00A870C8" w:rsidRPr="0044083A" w:rsidRDefault="00A870C8" w:rsidP="00195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4680" w:type="dxa"/>
          </w:tcPr>
          <w:p w:rsidR="00A870C8" w:rsidRPr="0044083A" w:rsidRDefault="00B80EA7" w:rsidP="00A870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FERNANDA PAULO BATISTA</w:t>
            </w:r>
          </w:p>
        </w:tc>
        <w:tc>
          <w:tcPr>
            <w:tcW w:w="2160" w:type="dxa"/>
          </w:tcPr>
          <w:p w:rsidR="00A870C8" w:rsidRDefault="00B80EA7" w:rsidP="00A870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1,0</w:t>
            </w:r>
          </w:p>
        </w:tc>
      </w:tr>
      <w:tr w:rsidR="00A870C8" w:rsidRPr="0044083A" w:rsidTr="00B80EA7">
        <w:tc>
          <w:tcPr>
            <w:tcW w:w="2268" w:type="dxa"/>
          </w:tcPr>
          <w:p w:rsidR="00A870C8" w:rsidRPr="0044083A" w:rsidRDefault="00A870C8" w:rsidP="00195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4680" w:type="dxa"/>
          </w:tcPr>
          <w:p w:rsidR="00A870C8" w:rsidRPr="0044083A" w:rsidRDefault="00B80EA7" w:rsidP="00A870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SUELI DE MELLO CÉSAR</w:t>
            </w:r>
          </w:p>
        </w:tc>
        <w:tc>
          <w:tcPr>
            <w:tcW w:w="2160" w:type="dxa"/>
          </w:tcPr>
          <w:p w:rsidR="00A870C8" w:rsidRDefault="00B80EA7" w:rsidP="00A870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  <w:proofErr w:type="gramEnd"/>
          </w:p>
        </w:tc>
      </w:tr>
      <w:tr w:rsidR="00A870C8" w:rsidRPr="0044083A" w:rsidTr="00B80EA7">
        <w:tc>
          <w:tcPr>
            <w:tcW w:w="2268" w:type="dxa"/>
          </w:tcPr>
          <w:p w:rsidR="00A870C8" w:rsidRDefault="00A870C8" w:rsidP="00195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4680" w:type="dxa"/>
          </w:tcPr>
          <w:p w:rsidR="00A870C8" w:rsidRPr="0044083A" w:rsidRDefault="00656E06" w:rsidP="00A870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RUAN FAGANELLO LOPES</w:t>
            </w:r>
          </w:p>
        </w:tc>
        <w:tc>
          <w:tcPr>
            <w:tcW w:w="2160" w:type="dxa"/>
          </w:tcPr>
          <w:p w:rsidR="00A870C8" w:rsidRDefault="00656E06" w:rsidP="00A870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  <w:proofErr w:type="gramEnd"/>
          </w:p>
        </w:tc>
      </w:tr>
      <w:tr w:rsidR="00A870C8" w:rsidRPr="0044083A" w:rsidTr="00B80EA7">
        <w:tc>
          <w:tcPr>
            <w:tcW w:w="2268" w:type="dxa"/>
          </w:tcPr>
          <w:p w:rsidR="00A870C8" w:rsidRDefault="00A870C8" w:rsidP="00195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4680" w:type="dxa"/>
          </w:tcPr>
          <w:p w:rsidR="00A870C8" w:rsidRPr="0044083A" w:rsidRDefault="00656E06" w:rsidP="00A870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ANA CAROLINA GOES</w:t>
            </w:r>
          </w:p>
        </w:tc>
        <w:tc>
          <w:tcPr>
            <w:tcW w:w="2160" w:type="dxa"/>
          </w:tcPr>
          <w:p w:rsidR="00A870C8" w:rsidRDefault="00656E06" w:rsidP="00A870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  <w:proofErr w:type="gramEnd"/>
          </w:p>
        </w:tc>
      </w:tr>
      <w:tr w:rsidR="00A870C8" w:rsidRPr="0044083A" w:rsidTr="00B80EA7">
        <w:tc>
          <w:tcPr>
            <w:tcW w:w="2268" w:type="dxa"/>
          </w:tcPr>
          <w:p w:rsidR="00A870C8" w:rsidRDefault="00A870C8" w:rsidP="00195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4680" w:type="dxa"/>
          </w:tcPr>
          <w:p w:rsidR="00A870C8" w:rsidRPr="0044083A" w:rsidRDefault="00656E06" w:rsidP="00A870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ANA PAULA GOES</w:t>
            </w:r>
          </w:p>
        </w:tc>
        <w:tc>
          <w:tcPr>
            <w:tcW w:w="2160" w:type="dxa"/>
          </w:tcPr>
          <w:p w:rsidR="00A870C8" w:rsidRDefault="00656E06" w:rsidP="00A870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AUSENTE</w:t>
            </w:r>
          </w:p>
        </w:tc>
      </w:tr>
      <w:tr w:rsidR="00A870C8" w:rsidRPr="0044083A" w:rsidTr="00B80EA7">
        <w:tc>
          <w:tcPr>
            <w:tcW w:w="2268" w:type="dxa"/>
          </w:tcPr>
          <w:p w:rsidR="00A870C8" w:rsidRDefault="00A870C8" w:rsidP="00195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4680" w:type="dxa"/>
          </w:tcPr>
          <w:p w:rsidR="00A870C8" w:rsidRPr="0044083A" w:rsidRDefault="00656E06" w:rsidP="00A870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JOSÉ FERREIRA DE JESUS</w:t>
            </w:r>
          </w:p>
        </w:tc>
        <w:tc>
          <w:tcPr>
            <w:tcW w:w="2160" w:type="dxa"/>
          </w:tcPr>
          <w:p w:rsidR="00A870C8" w:rsidRDefault="00656E06" w:rsidP="00A870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AUSENTE</w:t>
            </w:r>
          </w:p>
        </w:tc>
      </w:tr>
      <w:tr w:rsidR="00A870C8" w:rsidRPr="0044083A" w:rsidTr="00B80EA7">
        <w:tc>
          <w:tcPr>
            <w:tcW w:w="2268" w:type="dxa"/>
          </w:tcPr>
          <w:p w:rsidR="00A870C8" w:rsidRDefault="00A870C8" w:rsidP="00195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4680" w:type="dxa"/>
          </w:tcPr>
          <w:p w:rsidR="00A870C8" w:rsidRPr="0044083A" w:rsidRDefault="00656E06" w:rsidP="00A870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NELSON DE OLIVEIRA ALVES</w:t>
            </w:r>
          </w:p>
        </w:tc>
        <w:tc>
          <w:tcPr>
            <w:tcW w:w="2160" w:type="dxa"/>
          </w:tcPr>
          <w:p w:rsidR="00A870C8" w:rsidRDefault="00656E06" w:rsidP="00A870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AUSENTE</w:t>
            </w:r>
          </w:p>
        </w:tc>
      </w:tr>
      <w:tr w:rsidR="00A870C8" w:rsidRPr="0044083A" w:rsidTr="00B80EA7">
        <w:tc>
          <w:tcPr>
            <w:tcW w:w="2268" w:type="dxa"/>
          </w:tcPr>
          <w:p w:rsidR="00A870C8" w:rsidRDefault="00A870C8" w:rsidP="00195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4680" w:type="dxa"/>
          </w:tcPr>
          <w:p w:rsidR="00A870C8" w:rsidRPr="0044083A" w:rsidRDefault="00656E06" w:rsidP="00A870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ROSENILDA DE LIMA</w:t>
            </w:r>
          </w:p>
        </w:tc>
        <w:tc>
          <w:tcPr>
            <w:tcW w:w="2160" w:type="dxa"/>
          </w:tcPr>
          <w:p w:rsidR="00A870C8" w:rsidRDefault="00656E06" w:rsidP="00A870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AUSENTE</w:t>
            </w:r>
          </w:p>
        </w:tc>
      </w:tr>
      <w:tr w:rsidR="00A870C8" w:rsidRPr="0044083A" w:rsidTr="00B80EA7">
        <w:tc>
          <w:tcPr>
            <w:tcW w:w="2268" w:type="dxa"/>
          </w:tcPr>
          <w:p w:rsidR="00A870C8" w:rsidRDefault="00A870C8" w:rsidP="00195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4680" w:type="dxa"/>
          </w:tcPr>
          <w:p w:rsidR="00A870C8" w:rsidRPr="0044083A" w:rsidRDefault="00656E06" w:rsidP="00A870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SEBASTIÃO MARCELINO DE OLIVEIRA</w:t>
            </w:r>
          </w:p>
        </w:tc>
        <w:tc>
          <w:tcPr>
            <w:tcW w:w="2160" w:type="dxa"/>
          </w:tcPr>
          <w:p w:rsidR="00A870C8" w:rsidRDefault="00656E06" w:rsidP="00A870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AUSENTE</w:t>
            </w:r>
          </w:p>
        </w:tc>
      </w:tr>
    </w:tbl>
    <w:p w:rsidR="00A870C8" w:rsidRDefault="00A870C8">
      <w:bookmarkStart w:id="0" w:name="_GoBack"/>
      <w:bookmarkEnd w:id="0"/>
    </w:p>
    <w:tbl>
      <w:tblPr>
        <w:tblpPr w:leftFromText="141" w:rightFromText="141" w:vertAnchor="text" w:horzAnchor="margin" w:tblpY="-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3"/>
        <w:gridCol w:w="7297"/>
      </w:tblGrid>
      <w:tr w:rsidR="009B76DE" w:rsidRPr="00C266DC" w:rsidTr="00C97E9D">
        <w:tc>
          <w:tcPr>
            <w:tcW w:w="1420" w:type="dxa"/>
          </w:tcPr>
          <w:p w:rsidR="009B76DE" w:rsidRPr="00C266DC" w:rsidRDefault="009B76DE" w:rsidP="00C9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  <w:u w:val="single"/>
                <w:lang w:eastAsia="pt-BR"/>
              </w:rPr>
            </w:pPr>
            <w:r w:rsidRPr="00C266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object w:dxaOrig="3063" w:dyaOrig="2160">
                <v:shape id="_x0000_i1026" type="#_x0000_t75" style="width:60.45pt;height:57.75pt" o:ole="">
                  <v:imagedata r:id="rId5" o:title=""/>
                </v:shape>
                <o:OLEObject Type="Embed" ProgID="Word.Picture.8" ShapeID="_x0000_i1026" DrawAspect="Content" ObjectID="_1568004556" r:id="rId7"/>
              </w:object>
            </w:r>
          </w:p>
        </w:tc>
        <w:tc>
          <w:tcPr>
            <w:tcW w:w="7300" w:type="dxa"/>
          </w:tcPr>
          <w:p w:rsidR="009B76DE" w:rsidRPr="00C266DC" w:rsidRDefault="009B76DE" w:rsidP="00C9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 w:eastAsia="pt-BR"/>
              </w:rPr>
            </w:pPr>
          </w:p>
          <w:p w:rsidR="009B76DE" w:rsidRPr="00C266DC" w:rsidRDefault="009B76DE" w:rsidP="00C9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 w:eastAsia="pt-BR"/>
              </w:rPr>
            </w:pPr>
            <w:r w:rsidRPr="00C26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 w:eastAsia="pt-BR"/>
              </w:rPr>
              <w:t>ESTADO DE SANTA CATARINA</w:t>
            </w:r>
          </w:p>
          <w:p w:rsidR="009B76DE" w:rsidRPr="00C266DC" w:rsidRDefault="009B76DE" w:rsidP="00C9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 w:eastAsia="pt-BR"/>
              </w:rPr>
            </w:pPr>
          </w:p>
          <w:p w:rsidR="009B76DE" w:rsidRPr="00C266DC" w:rsidRDefault="009B76DE" w:rsidP="00C9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 w:eastAsia="pt-BR"/>
              </w:rPr>
            </w:pPr>
            <w:r w:rsidRPr="00C26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 w:eastAsia="pt-BR"/>
              </w:rPr>
              <w:t>PREFEITURA MUNICIPAL DE RIO DAS ANTAS</w:t>
            </w:r>
          </w:p>
          <w:p w:rsidR="009B76DE" w:rsidRPr="00C266DC" w:rsidRDefault="009B76DE" w:rsidP="00C9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  <w:u w:val="single"/>
                <w:lang w:eastAsia="pt-BR"/>
              </w:rPr>
            </w:pPr>
          </w:p>
        </w:tc>
      </w:tr>
    </w:tbl>
    <w:p w:rsidR="00BA3396" w:rsidRDefault="00BA3396" w:rsidP="00BA33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396" w:rsidRPr="00BA3396" w:rsidRDefault="00BA3396" w:rsidP="00BA33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396">
        <w:rPr>
          <w:rFonts w:ascii="Times New Roman" w:hAnsi="Times New Roman" w:cs="Times New Roman"/>
          <w:b/>
          <w:sz w:val="28"/>
          <w:szCs w:val="28"/>
        </w:rPr>
        <w:t>MECÂNICO</w:t>
      </w:r>
    </w:p>
    <w:p w:rsidR="00BA3396" w:rsidRDefault="00BA3396"/>
    <w:tbl>
      <w:tblPr>
        <w:tblStyle w:val="Tabelacomgrade"/>
        <w:tblW w:w="9108" w:type="dxa"/>
        <w:tblLook w:val="04A0" w:firstRow="1" w:lastRow="0" w:firstColumn="1" w:lastColumn="0" w:noHBand="0" w:noVBand="1"/>
      </w:tblPr>
      <w:tblGrid>
        <w:gridCol w:w="2204"/>
        <w:gridCol w:w="4140"/>
        <w:gridCol w:w="2764"/>
      </w:tblGrid>
      <w:tr w:rsidR="00BA3396" w:rsidRPr="0044083A" w:rsidTr="001955D9">
        <w:tc>
          <w:tcPr>
            <w:tcW w:w="828" w:type="dxa"/>
          </w:tcPr>
          <w:p w:rsidR="00BA3396" w:rsidRPr="0044083A" w:rsidRDefault="00BA3396" w:rsidP="001955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40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CLASSIFICAÇÃO</w:t>
            </w:r>
          </w:p>
        </w:tc>
        <w:tc>
          <w:tcPr>
            <w:tcW w:w="4934" w:type="dxa"/>
          </w:tcPr>
          <w:p w:rsidR="00BA3396" w:rsidRPr="0044083A" w:rsidRDefault="00BA3396" w:rsidP="001955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40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CANDIDATOS</w:t>
            </w:r>
          </w:p>
        </w:tc>
        <w:tc>
          <w:tcPr>
            <w:tcW w:w="3346" w:type="dxa"/>
          </w:tcPr>
          <w:p w:rsidR="00BA3396" w:rsidRPr="0044083A" w:rsidRDefault="00BA3396" w:rsidP="001955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40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NOTA DA PROVA</w:t>
            </w:r>
          </w:p>
        </w:tc>
      </w:tr>
      <w:tr w:rsidR="00BA3396" w:rsidRPr="0044083A" w:rsidTr="001955D9">
        <w:tc>
          <w:tcPr>
            <w:tcW w:w="828" w:type="dxa"/>
          </w:tcPr>
          <w:p w:rsidR="00BA3396" w:rsidRPr="0044083A" w:rsidRDefault="00BA3396" w:rsidP="00195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083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4934" w:type="dxa"/>
          </w:tcPr>
          <w:p w:rsidR="00BA3396" w:rsidRPr="0044083A" w:rsidRDefault="00BA3396" w:rsidP="00195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ADRIANO SOLLE</w:t>
            </w:r>
          </w:p>
        </w:tc>
        <w:tc>
          <w:tcPr>
            <w:tcW w:w="3346" w:type="dxa"/>
          </w:tcPr>
          <w:p w:rsidR="00BA3396" w:rsidRPr="0044083A" w:rsidRDefault="00BA3396" w:rsidP="00195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8,0</w:t>
            </w:r>
          </w:p>
        </w:tc>
      </w:tr>
    </w:tbl>
    <w:p w:rsidR="00BA3396" w:rsidRDefault="00BA3396"/>
    <w:p w:rsidR="00BA3396" w:rsidRDefault="00BA3396"/>
    <w:p w:rsidR="00BA3396" w:rsidRDefault="00BA3396" w:rsidP="00BA33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396">
        <w:rPr>
          <w:rFonts w:ascii="Times New Roman" w:hAnsi="Times New Roman" w:cs="Times New Roman"/>
          <w:b/>
          <w:sz w:val="28"/>
          <w:szCs w:val="28"/>
        </w:rPr>
        <w:t>AUXILIAR DE MECÂNICO</w:t>
      </w:r>
    </w:p>
    <w:p w:rsidR="00BA3396" w:rsidRDefault="00BA3396" w:rsidP="00BA33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comgrade"/>
        <w:tblW w:w="9108" w:type="dxa"/>
        <w:tblLook w:val="04A0" w:firstRow="1" w:lastRow="0" w:firstColumn="1" w:lastColumn="0" w:noHBand="0" w:noVBand="1"/>
      </w:tblPr>
      <w:tblGrid>
        <w:gridCol w:w="2204"/>
        <w:gridCol w:w="3882"/>
        <w:gridCol w:w="3022"/>
      </w:tblGrid>
      <w:tr w:rsidR="00BA3396" w:rsidRPr="0044083A" w:rsidTr="004A11B9">
        <w:tc>
          <w:tcPr>
            <w:tcW w:w="2204" w:type="dxa"/>
          </w:tcPr>
          <w:p w:rsidR="00BA3396" w:rsidRPr="0044083A" w:rsidRDefault="00BA3396" w:rsidP="001955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40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CLASSIFICAÇÃO</w:t>
            </w:r>
          </w:p>
        </w:tc>
        <w:tc>
          <w:tcPr>
            <w:tcW w:w="3882" w:type="dxa"/>
          </w:tcPr>
          <w:p w:rsidR="00BA3396" w:rsidRPr="0044083A" w:rsidRDefault="00BA3396" w:rsidP="001955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40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CANDIDATOS</w:t>
            </w:r>
          </w:p>
        </w:tc>
        <w:tc>
          <w:tcPr>
            <w:tcW w:w="3022" w:type="dxa"/>
          </w:tcPr>
          <w:p w:rsidR="00BA3396" w:rsidRPr="0044083A" w:rsidRDefault="00BA3396" w:rsidP="001955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40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NOTA DA PROVA</w:t>
            </w:r>
          </w:p>
        </w:tc>
      </w:tr>
      <w:tr w:rsidR="00BA3396" w:rsidRPr="0044083A" w:rsidTr="004A11B9">
        <w:tc>
          <w:tcPr>
            <w:tcW w:w="2204" w:type="dxa"/>
          </w:tcPr>
          <w:p w:rsidR="00BA3396" w:rsidRPr="0044083A" w:rsidRDefault="004A11B9" w:rsidP="00195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3882" w:type="dxa"/>
          </w:tcPr>
          <w:p w:rsidR="00BA3396" w:rsidRPr="0044083A" w:rsidRDefault="00BA3396" w:rsidP="00195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JOSÉ LUCAS NUNES</w:t>
            </w:r>
          </w:p>
        </w:tc>
        <w:tc>
          <w:tcPr>
            <w:tcW w:w="3022" w:type="dxa"/>
          </w:tcPr>
          <w:p w:rsidR="00BA3396" w:rsidRPr="0044083A" w:rsidRDefault="00BA3396" w:rsidP="00195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6,0</w:t>
            </w:r>
          </w:p>
        </w:tc>
      </w:tr>
      <w:tr w:rsidR="00BA3396" w:rsidRPr="0044083A" w:rsidTr="004A11B9">
        <w:tc>
          <w:tcPr>
            <w:tcW w:w="2204" w:type="dxa"/>
          </w:tcPr>
          <w:p w:rsidR="00BA3396" w:rsidRPr="0044083A" w:rsidRDefault="004A11B9" w:rsidP="00195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3882" w:type="dxa"/>
          </w:tcPr>
          <w:p w:rsidR="00BA3396" w:rsidRPr="0044083A" w:rsidRDefault="00BA3396" w:rsidP="00195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RODRIGO BOGANIKA</w:t>
            </w:r>
          </w:p>
        </w:tc>
        <w:tc>
          <w:tcPr>
            <w:tcW w:w="3022" w:type="dxa"/>
          </w:tcPr>
          <w:p w:rsidR="00BA3396" w:rsidRPr="0044083A" w:rsidRDefault="00BA3396" w:rsidP="00195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6,0</w:t>
            </w:r>
          </w:p>
        </w:tc>
      </w:tr>
      <w:tr w:rsidR="00BA3396" w:rsidRPr="0044083A" w:rsidTr="004A11B9">
        <w:tc>
          <w:tcPr>
            <w:tcW w:w="2204" w:type="dxa"/>
          </w:tcPr>
          <w:p w:rsidR="00BA3396" w:rsidRPr="0044083A" w:rsidRDefault="004A11B9" w:rsidP="00195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3882" w:type="dxa"/>
          </w:tcPr>
          <w:p w:rsidR="00BA3396" w:rsidRPr="0044083A" w:rsidRDefault="00BA3396" w:rsidP="00195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JACSON ANDRÉ BUSCH</w:t>
            </w:r>
          </w:p>
        </w:tc>
        <w:tc>
          <w:tcPr>
            <w:tcW w:w="3022" w:type="dxa"/>
          </w:tcPr>
          <w:p w:rsidR="00BA3396" w:rsidRPr="0044083A" w:rsidRDefault="00BA3396" w:rsidP="00195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5,7</w:t>
            </w:r>
          </w:p>
        </w:tc>
      </w:tr>
      <w:tr w:rsidR="00672A62" w:rsidRPr="0044083A" w:rsidTr="004A11B9">
        <w:tc>
          <w:tcPr>
            <w:tcW w:w="2204" w:type="dxa"/>
          </w:tcPr>
          <w:p w:rsidR="00672A62" w:rsidRDefault="004A11B9" w:rsidP="00195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3882" w:type="dxa"/>
          </w:tcPr>
          <w:p w:rsidR="00672A62" w:rsidRDefault="004A11B9" w:rsidP="00195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JOSÉ FERREIRA DE JESUS</w:t>
            </w:r>
          </w:p>
        </w:tc>
        <w:tc>
          <w:tcPr>
            <w:tcW w:w="3022" w:type="dxa"/>
          </w:tcPr>
          <w:p w:rsidR="00672A62" w:rsidRDefault="004A11B9" w:rsidP="00195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DESCLASSIFICADO</w:t>
            </w:r>
          </w:p>
        </w:tc>
      </w:tr>
    </w:tbl>
    <w:p w:rsidR="00BA3396" w:rsidRDefault="00BA3396" w:rsidP="00BA33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396" w:rsidRDefault="00BA3396" w:rsidP="00BA33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396" w:rsidRDefault="00BA3396" w:rsidP="00BA33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OPERADOR DE MÁQUINA PESADA</w:t>
      </w:r>
    </w:p>
    <w:p w:rsidR="00BA3396" w:rsidRDefault="00BA3396" w:rsidP="00BA33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comgrade"/>
        <w:tblW w:w="9108" w:type="dxa"/>
        <w:tblLook w:val="04A0" w:firstRow="1" w:lastRow="0" w:firstColumn="1" w:lastColumn="0" w:noHBand="0" w:noVBand="1"/>
      </w:tblPr>
      <w:tblGrid>
        <w:gridCol w:w="2204"/>
        <w:gridCol w:w="4103"/>
        <w:gridCol w:w="2801"/>
      </w:tblGrid>
      <w:tr w:rsidR="00BA3396" w:rsidRPr="0044083A" w:rsidTr="001955D9">
        <w:tc>
          <w:tcPr>
            <w:tcW w:w="828" w:type="dxa"/>
          </w:tcPr>
          <w:p w:rsidR="00BA3396" w:rsidRPr="0044083A" w:rsidRDefault="00BA3396" w:rsidP="001955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40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CLASSIFICAÇÃO</w:t>
            </w:r>
          </w:p>
        </w:tc>
        <w:tc>
          <w:tcPr>
            <w:tcW w:w="4934" w:type="dxa"/>
          </w:tcPr>
          <w:p w:rsidR="00BA3396" w:rsidRPr="0044083A" w:rsidRDefault="00BA3396" w:rsidP="001955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40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CANDIDATOS</w:t>
            </w:r>
          </w:p>
        </w:tc>
        <w:tc>
          <w:tcPr>
            <w:tcW w:w="3346" w:type="dxa"/>
          </w:tcPr>
          <w:p w:rsidR="00BA3396" w:rsidRPr="0044083A" w:rsidRDefault="00BA3396" w:rsidP="001955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40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NOTA DA PROVA</w:t>
            </w:r>
          </w:p>
        </w:tc>
      </w:tr>
      <w:tr w:rsidR="00BA3396" w:rsidRPr="0044083A" w:rsidTr="001955D9">
        <w:tc>
          <w:tcPr>
            <w:tcW w:w="828" w:type="dxa"/>
          </w:tcPr>
          <w:p w:rsidR="00BA3396" w:rsidRPr="0044083A" w:rsidRDefault="00BA3396" w:rsidP="00195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083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4934" w:type="dxa"/>
          </w:tcPr>
          <w:p w:rsidR="00BA3396" w:rsidRPr="0044083A" w:rsidRDefault="00672A62" w:rsidP="00195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JACIR MIGUEL SCHWARTZ</w:t>
            </w:r>
          </w:p>
        </w:tc>
        <w:tc>
          <w:tcPr>
            <w:tcW w:w="3346" w:type="dxa"/>
          </w:tcPr>
          <w:p w:rsidR="00BA3396" w:rsidRPr="0044083A" w:rsidRDefault="004A11B9" w:rsidP="00195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9,5</w:t>
            </w:r>
          </w:p>
        </w:tc>
      </w:tr>
      <w:tr w:rsidR="00BA3396" w:rsidRPr="0044083A" w:rsidTr="001955D9">
        <w:tc>
          <w:tcPr>
            <w:tcW w:w="828" w:type="dxa"/>
          </w:tcPr>
          <w:p w:rsidR="00BA3396" w:rsidRPr="0044083A" w:rsidRDefault="00BA3396" w:rsidP="00195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083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4934" w:type="dxa"/>
          </w:tcPr>
          <w:p w:rsidR="00BA3396" w:rsidRPr="0044083A" w:rsidRDefault="004A11B9" w:rsidP="00195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ALEXANDRO BERTOTTI</w:t>
            </w:r>
          </w:p>
        </w:tc>
        <w:tc>
          <w:tcPr>
            <w:tcW w:w="3346" w:type="dxa"/>
          </w:tcPr>
          <w:p w:rsidR="00BA3396" w:rsidRPr="0044083A" w:rsidRDefault="004A11B9" w:rsidP="00195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9,0</w:t>
            </w:r>
          </w:p>
        </w:tc>
      </w:tr>
      <w:tr w:rsidR="00BA3396" w:rsidRPr="0044083A" w:rsidTr="001955D9">
        <w:tc>
          <w:tcPr>
            <w:tcW w:w="828" w:type="dxa"/>
          </w:tcPr>
          <w:p w:rsidR="00BA3396" w:rsidRPr="0044083A" w:rsidRDefault="00BA3396" w:rsidP="00195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083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4934" w:type="dxa"/>
          </w:tcPr>
          <w:p w:rsidR="00BA3396" w:rsidRPr="0044083A" w:rsidRDefault="004A11B9" w:rsidP="00195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JULIANO DE JESUS FERREIRA DA SILVA</w:t>
            </w:r>
          </w:p>
        </w:tc>
        <w:tc>
          <w:tcPr>
            <w:tcW w:w="3346" w:type="dxa"/>
          </w:tcPr>
          <w:p w:rsidR="00BA3396" w:rsidRPr="0044083A" w:rsidRDefault="004A11B9" w:rsidP="00195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8,5</w:t>
            </w:r>
          </w:p>
        </w:tc>
      </w:tr>
      <w:tr w:rsidR="00BA3396" w:rsidRPr="0044083A" w:rsidTr="001955D9">
        <w:tc>
          <w:tcPr>
            <w:tcW w:w="828" w:type="dxa"/>
          </w:tcPr>
          <w:p w:rsidR="00BA3396" w:rsidRPr="0044083A" w:rsidRDefault="00672A62" w:rsidP="00195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4934" w:type="dxa"/>
          </w:tcPr>
          <w:p w:rsidR="00BA3396" w:rsidRPr="0044083A" w:rsidRDefault="004A11B9" w:rsidP="00195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SADI ELOI CLOSS JÚNIOR</w:t>
            </w:r>
          </w:p>
        </w:tc>
        <w:tc>
          <w:tcPr>
            <w:tcW w:w="3346" w:type="dxa"/>
          </w:tcPr>
          <w:p w:rsidR="00BA3396" w:rsidRPr="0044083A" w:rsidRDefault="004A11B9" w:rsidP="00195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6,5</w:t>
            </w:r>
          </w:p>
        </w:tc>
      </w:tr>
      <w:tr w:rsidR="00BA3396" w:rsidRPr="0044083A" w:rsidTr="001955D9">
        <w:tc>
          <w:tcPr>
            <w:tcW w:w="828" w:type="dxa"/>
          </w:tcPr>
          <w:p w:rsidR="00BA3396" w:rsidRPr="0044083A" w:rsidRDefault="00672A62" w:rsidP="00195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4934" w:type="dxa"/>
          </w:tcPr>
          <w:p w:rsidR="00BA3396" w:rsidRPr="0044083A" w:rsidRDefault="004A11B9" w:rsidP="00195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RONALDO ADRIANO FERREIRA</w:t>
            </w:r>
          </w:p>
        </w:tc>
        <w:tc>
          <w:tcPr>
            <w:tcW w:w="3346" w:type="dxa"/>
          </w:tcPr>
          <w:p w:rsidR="00BA3396" w:rsidRPr="0044083A" w:rsidRDefault="004A11B9" w:rsidP="00195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2,5</w:t>
            </w:r>
          </w:p>
        </w:tc>
      </w:tr>
      <w:tr w:rsidR="00672A62" w:rsidRPr="0044083A" w:rsidTr="001955D9">
        <w:tc>
          <w:tcPr>
            <w:tcW w:w="828" w:type="dxa"/>
          </w:tcPr>
          <w:p w:rsidR="00672A62" w:rsidRPr="0044083A" w:rsidRDefault="00672A62" w:rsidP="00195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4934" w:type="dxa"/>
          </w:tcPr>
          <w:p w:rsidR="00672A62" w:rsidRPr="0044083A" w:rsidRDefault="004A11B9" w:rsidP="00195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ADRIANO CARLOS DREHER</w:t>
            </w:r>
          </w:p>
        </w:tc>
        <w:tc>
          <w:tcPr>
            <w:tcW w:w="3346" w:type="dxa"/>
          </w:tcPr>
          <w:p w:rsidR="00672A62" w:rsidRPr="0044083A" w:rsidRDefault="004A11B9" w:rsidP="00195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AUSENTE</w:t>
            </w:r>
          </w:p>
        </w:tc>
      </w:tr>
      <w:tr w:rsidR="004A11B9" w:rsidRPr="0044083A" w:rsidTr="001955D9">
        <w:tc>
          <w:tcPr>
            <w:tcW w:w="828" w:type="dxa"/>
          </w:tcPr>
          <w:p w:rsidR="004A11B9" w:rsidRDefault="004A11B9" w:rsidP="00195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4934" w:type="dxa"/>
          </w:tcPr>
          <w:p w:rsidR="004A11B9" w:rsidRPr="0044083A" w:rsidRDefault="004A11B9" w:rsidP="00195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LUIZ GUSTAVO RODRIGUES</w:t>
            </w:r>
          </w:p>
        </w:tc>
        <w:tc>
          <w:tcPr>
            <w:tcW w:w="3346" w:type="dxa"/>
          </w:tcPr>
          <w:p w:rsidR="004A11B9" w:rsidRPr="0044083A" w:rsidRDefault="004A11B9" w:rsidP="00195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AUSENTE</w:t>
            </w:r>
          </w:p>
        </w:tc>
      </w:tr>
    </w:tbl>
    <w:p w:rsidR="00BA3396" w:rsidRPr="00BA3396" w:rsidRDefault="00BA3396" w:rsidP="00BA33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A3396" w:rsidRPr="00BA33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E4D"/>
    <w:rsid w:val="004A11B9"/>
    <w:rsid w:val="00603C32"/>
    <w:rsid w:val="00656E06"/>
    <w:rsid w:val="00672A62"/>
    <w:rsid w:val="006C38BC"/>
    <w:rsid w:val="007A1E4D"/>
    <w:rsid w:val="00823B01"/>
    <w:rsid w:val="00845616"/>
    <w:rsid w:val="00916C5E"/>
    <w:rsid w:val="009B76DE"/>
    <w:rsid w:val="00A870C8"/>
    <w:rsid w:val="00B80EA7"/>
    <w:rsid w:val="00BA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0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870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0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870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298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Ionara</cp:lastModifiedBy>
  <cp:revision>7</cp:revision>
  <dcterms:created xsi:type="dcterms:W3CDTF">2017-09-26T13:19:00Z</dcterms:created>
  <dcterms:modified xsi:type="dcterms:W3CDTF">2017-09-27T11:03:00Z</dcterms:modified>
</cp:coreProperties>
</file>