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C6F" w:rsidRDefault="001F7C6F" w:rsidP="001F7C6F">
      <w:pPr>
        <w:tabs>
          <w:tab w:val="left" w:pos="3992"/>
        </w:tabs>
        <w:spacing w:before="53" w:line="276" w:lineRule="auto"/>
        <w:ind w:right="49"/>
        <w:jc w:val="both"/>
        <w:rPr>
          <w:b/>
          <w:sz w:val="24"/>
          <w:szCs w:val="24"/>
          <w:u w:val="single"/>
        </w:rPr>
      </w:pPr>
    </w:p>
    <w:p w:rsidR="001F7C6F" w:rsidRPr="00314935" w:rsidRDefault="001F7C6F" w:rsidP="001F7C6F">
      <w:pPr>
        <w:tabs>
          <w:tab w:val="left" w:pos="3992"/>
        </w:tabs>
        <w:spacing w:before="53" w:line="276" w:lineRule="auto"/>
        <w:ind w:right="49"/>
        <w:jc w:val="both"/>
        <w:rPr>
          <w:b/>
          <w:sz w:val="24"/>
          <w:szCs w:val="24"/>
          <w:u w:val="single"/>
        </w:rPr>
      </w:pPr>
    </w:p>
    <w:p w:rsidR="001F7C6F" w:rsidRPr="00EC1041" w:rsidRDefault="001F7C6F" w:rsidP="001F7C6F">
      <w:pPr>
        <w:spacing w:line="360" w:lineRule="auto"/>
        <w:jc w:val="both"/>
        <w:rPr>
          <w:b/>
          <w:sz w:val="24"/>
          <w:szCs w:val="24"/>
        </w:rPr>
      </w:pPr>
      <w:r w:rsidRPr="00EC1041">
        <w:rPr>
          <w:b/>
          <w:sz w:val="24"/>
          <w:szCs w:val="24"/>
        </w:rPr>
        <w:t xml:space="preserve">PREFEITURA MUNICIPAL DE RIO DAS ANTAS – SC </w:t>
      </w:r>
    </w:p>
    <w:p w:rsidR="001F7C6F" w:rsidRPr="00AB6DF6" w:rsidRDefault="00EC1041" w:rsidP="001F7C6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Rua Jacob </w:t>
      </w:r>
      <w:r w:rsidR="00592D8C">
        <w:rPr>
          <w:sz w:val="24"/>
          <w:szCs w:val="24"/>
        </w:rPr>
        <w:t>W</w:t>
      </w:r>
      <w:r>
        <w:rPr>
          <w:sz w:val="24"/>
          <w:szCs w:val="24"/>
        </w:rPr>
        <w:t xml:space="preserve">illibaldo Hartmann nº </w:t>
      </w:r>
      <w:r w:rsidR="001F7C6F" w:rsidRPr="00AB6DF6">
        <w:rPr>
          <w:sz w:val="24"/>
          <w:szCs w:val="24"/>
        </w:rPr>
        <w:t>590   -</w:t>
      </w:r>
      <w:r>
        <w:rPr>
          <w:sz w:val="24"/>
          <w:szCs w:val="24"/>
        </w:rPr>
        <w:t xml:space="preserve"> </w:t>
      </w:r>
      <w:r w:rsidR="001F7C6F" w:rsidRPr="00AB6DF6">
        <w:rPr>
          <w:sz w:val="24"/>
          <w:szCs w:val="24"/>
        </w:rPr>
        <w:t xml:space="preserve"> Fone (49) 3564</w:t>
      </w:r>
      <w:r>
        <w:rPr>
          <w:sz w:val="24"/>
          <w:szCs w:val="24"/>
        </w:rPr>
        <w:t>.</w:t>
      </w:r>
      <w:r w:rsidR="001F7C6F" w:rsidRPr="00AB6DF6">
        <w:rPr>
          <w:sz w:val="24"/>
          <w:szCs w:val="24"/>
        </w:rPr>
        <w:t>0731</w:t>
      </w:r>
    </w:p>
    <w:p w:rsidR="001F7C6F" w:rsidRDefault="00EC1041" w:rsidP="001F7C6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CEP 89.550-000 – Rio das Antas/</w:t>
      </w:r>
      <w:r w:rsidR="001F7C6F" w:rsidRPr="00AB6DF6">
        <w:rPr>
          <w:sz w:val="24"/>
          <w:szCs w:val="24"/>
        </w:rPr>
        <w:t xml:space="preserve">SC </w:t>
      </w:r>
    </w:p>
    <w:p w:rsidR="001F7C6F" w:rsidRPr="00AB6DF6" w:rsidRDefault="001F7C6F" w:rsidP="001F7C6F">
      <w:pPr>
        <w:jc w:val="both"/>
        <w:rPr>
          <w:sz w:val="24"/>
          <w:szCs w:val="24"/>
        </w:rPr>
      </w:pPr>
    </w:p>
    <w:p w:rsidR="001F7C6F" w:rsidRDefault="00FB2461" w:rsidP="001F7C6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RESOLUÇÃO Nº 14</w:t>
      </w:r>
      <w:r w:rsidR="001F7C6F">
        <w:rPr>
          <w:b/>
          <w:sz w:val="24"/>
          <w:szCs w:val="24"/>
        </w:rPr>
        <w:t>/2023</w:t>
      </w:r>
      <w:r w:rsidR="001F7C6F" w:rsidRPr="00AB6DF6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 xml:space="preserve"> 18</w:t>
      </w:r>
      <w:r w:rsidR="009A3BA2">
        <w:rPr>
          <w:b/>
          <w:sz w:val="24"/>
          <w:szCs w:val="24"/>
        </w:rPr>
        <w:t xml:space="preserve"> DE JULH</w:t>
      </w:r>
      <w:r w:rsidR="00E10151">
        <w:rPr>
          <w:b/>
          <w:sz w:val="24"/>
          <w:szCs w:val="24"/>
        </w:rPr>
        <w:t>O</w:t>
      </w:r>
      <w:r w:rsidR="001F7C6F">
        <w:rPr>
          <w:b/>
          <w:sz w:val="24"/>
          <w:szCs w:val="24"/>
        </w:rPr>
        <w:t xml:space="preserve"> DE 2023</w:t>
      </w:r>
    </w:p>
    <w:p w:rsidR="001F7C6F" w:rsidRPr="001B1367" w:rsidRDefault="001F7C6F" w:rsidP="001F7C6F">
      <w:pPr>
        <w:spacing w:line="360" w:lineRule="auto"/>
        <w:jc w:val="both"/>
      </w:pPr>
    </w:p>
    <w:p w:rsidR="001F7C6F" w:rsidRPr="001B1367" w:rsidRDefault="001F7C6F" w:rsidP="00592D8C">
      <w:pPr>
        <w:spacing w:line="360" w:lineRule="auto"/>
        <w:ind w:firstLine="709"/>
        <w:jc w:val="both"/>
      </w:pPr>
      <w:r w:rsidRPr="001B1367">
        <w:t xml:space="preserve"> O Conselho Municipal dos Direitos da Criança e do Adolescente do município de Rio das Antas</w:t>
      </w:r>
      <w:r w:rsidR="00592D8C">
        <w:t>/SC</w:t>
      </w:r>
      <w:r w:rsidRPr="001B1367">
        <w:t>,  no uso de suas atribuições legais que lhes confere a lei Municipal 2.253 de 23 março de 20</w:t>
      </w:r>
      <w:r w:rsidR="00112E5D">
        <w:t xml:space="preserve">23 e reunião </w:t>
      </w:r>
      <w:r w:rsidR="00592D8C">
        <w:t>da comissão especial</w:t>
      </w:r>
      <w:r w:rsidR="00112E5D">
        <w:t xml:space="preserve"> </w:t>
      </w:r>
      <w:r w:rsidR="00343FCD">
        <w:t xml:space="preserve">eleitoral </w:t>
      </w:r>
      <w:r w:rsidR="001A2EB9">
        <w:t xml:space="preserve"> do dia</w:t>
      </w:r>
      <w:r w:rsidR="00112E5D">
        <w:t xml:space="preserve"> </w:t>
      </w:r>
      <w:r w:rsidR="00FB2461">
        <w:t>14</w:t>
      </w:r>
      <w:r w:rsidR="009A3BA2">
        <w:t xml:space="preserve"> de julho</w:t>
      </w:r>
      <w:r w:rsidRPr="001B1367">
        <w:t xml:space="preserve"> de 2023.</w:t>
      </w:r>
    </w:p>
    <w:p w:rsidR="001F7C6F" w:rsidRDefault="00AA7CD3" w:rsidP="001F7C6F">
      <w:pPr>
        <w:spacing w:line="360" w:lineRule="auto"/>
        <w:jc w:val="both"/>
      </w:pPr>
      <w:r>
        <w:t xml:space="preserve">CONSIDERANDO a </w:t>
      </w:r>
      <w:r w:rsidRPr="009A0172">
        <w:t xml:space="preserve">retificação do Edital nº </w:t>
      </w:r>
      <w:r w:rsidR="009A0172" w:rsidRPr="009A0172">
        <w:t>001</w:t>
      </w:r>
      <w:r w:rsidR="009A0172" w:rsidRPr="009A0172">
        <w:rPr>
          <w:iCs/>
          <w:szCs w:val="24"/>
        </w:rPr>
        <w:t>/2023</w:t>
      </w:r>
      <w:r w:rsidR="009A0172" w:rsidRPr="001668FF">
        <w:rPr>
          <w:iCs/>
          <w:szCs w:val="24"/>
        </w:rPr>
        <w:t xml:space="preserve"> CMDCA</w:t>
      </w:r>
      <w:r w:rsidR="001F7C6F" w:rsidRPr="001B1367">
        <w:t xml:space="preserve">, que dispõe sobre a regulamentação do Processo </w:t>
      </w:r>
      <w:r w:rsidR="009A3BA2">
        <w:rPr>
          <w:b/>
          <w:bCs/>
        </w:rPr>
        <w:t>UNIFICADA</w:t>
      </w:r>
      <w:r w:rsidR="00E10151" w:rsidRPr="00E10151">
        <w:rPr>
          <w:b/>
          <w:bCs/>
        </w:rPr>
        <w:t xml:space="preserve"> </w:t>
      </w:r>
      <w:r w:rsidR="001F7C6F" w:rsidRPr="001B1367">
        <w:t xml:space="preserve">de Escolha dos Conselheiros Tutelares do Município de Rio das Antas, Estado de Santa Catarina, para a gestão </w:t>
      </w:r>
      <w:r w:rsidR="001A7F39">
        <w:t>10/01/2024 à 09//01/2028.</w:t>
      </w:r>
    </w:p>
    <w:p w:rsidR="009A0172" w:rsidRDefault="009A0172" w:rsidP="001F7C6F">
      <w:pPr>
        <w:spacing w:line="360" w:lineRule="auto"/>
        <w:jc w:val="both"/>
        <w:rPr>
          <w:b/>
        </w:rPr>
      </w:pPr>
    </w:p>
    <w:p w:rsidR="001F7C6F" w:rsidRDefault="001F7C6F" w:rsidP="001F7C6F">
      <w:pPr>
        <w:spacing w:line="360" w:lineRule="auto"/>
        <w:jc w:val="both"/>
        <w:rPr>
          <w:b/>
        </w:rPr>
      </w:pPr>
      <w:r w:rsidRPr="001F7C6F">
        <w:rPr>
          <w:b/>
        </w:rPr>
        <w:t xml:space="preserve">RESOLVE: </w:t>
      </w:r>
    </w:p>
    <w:p w:rsidR="009A0172" w:rsidRPr="001F7C6F" w:rsidRDefault="009A0172" w:rsidP="001F7C6F">
      <w:pPr>
        <w:spacing w:line="360" w:lineRule="auto"/>
        <w:jc w:val="both"/>
        <w:rPr>
          <w:b/>
        </w:rPr>
      </w:pPr>
    </w:p>
    <w:p w:rsidR="001F7C6F" w:rsidRDefault="001F7C6F" w:rsidP="001F7C6F">
      <w:pPr>
        <w:spacing w:line="360" w:lineRule="auto"/>
        <w:jc w:val="both"/>
      </w:pPr>
      <w:r w:rsidRPr="009A0172">
        <w:rPr>
          <w:b/>
        </w:rPr>
        <w:t>Artigo 1º</w:t>
      </w:r>
      <w:r w:rsidRPr="001B1367">
        <w:t xml:space="preserve"> - Homologar </w:t>
      </w:r>
      <w:r w:rsidR="00546AB7">
        <w:t xml:space="preserve">o resultado </w:t>
      </w:r>
      <w:r w:rsidR="00FB2461">
        <w:t>final d</w:t>
      </w:r>
      <w:r w:rsidR="00033509">
        <w:t>os</w:t>
      </w:r>
      <w:r w:rsidR="00546AB7">
        <w:t xml:space="preserve"> candidatos</w:t>
      </w:r>
      <w:r w:rsidR="006C5343">
        <w:t>,</w:t>
      </w:r>
      <w:r w:rsidR="00546AB7">
        <w:t xml:space="preserve"> abaixo relacionados</w:t>
      </w:r>
      <w:r w:rsidR="006C5343">
        <w:t>,</w:t>
      </w:r>
      <w:r w:rsidR="00546AB7">
        <w:t xml:space="preserve"> que estão concorrendo</w:t>
      </w:r>
      <w:r w:rsidRPr="001B1367">
        <w:t xml:space="preserve"> ao carg</w:t>
      </w:r>
      <w:r w:rsidR="006C5343">
        <w:t xml:space="preserve">o de Conselheiro Tutelar. </w:t>
      </w:r>
    </w:p>
    <w:p w:rsidR="006C5343" w:rsidRDefault="006C5343" w:rsidP="001F7C6F">
      <w:pPr>
        <w:spacing w:line="360" w:lineRule="auto"/>
        <w:jc w:val="both"/>
      </w:pPr>
    </w:p>
    <w:tbl>
      <w:tblPr>
        <w:tblStyle w:val="TableGrid"/>
        <w:tblW w:w="7372" w:type="dxa"/>
        <w:jc w:val="center"/>
        <w:tblInd w:w="0" w:type="dxa"/>
        <w:tblCellMar>
          <w:top w:w="131" w:type="dxa"/>
          <w:left w:w="108" w:type="dxa"/>
          <w:right w:w="116" w:type="dxa"/>
        </w:tblCellMar>
        <w:tblLook w:val="04A0" w:firstRow="1" w:lastRow="0" w:firstColumn="1" w:lastColumn="0" w:noHBand="0" w:noVBand="1"/>
      </w:tblPr>
      <w:tblGrid>
        <w:gridCol w:w="4395"/>
        <w:gridCol w:w="2977"/>
      </w:tblGrid>
      <w:tr w:rsidR="00033509" w:rsidRPr="00033509" w:rsidTr="00033509">
        <w:trPr>
          <w:trHeight w:val="328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033509" w:rsidP="00F05CC5">
            <w:pPr>
              <w:spacing w:line="276" w:lineRule="auto"/>
            </w:pPr>
            <w:r w:rsidRPr="00033509">
              <w:rPr>
                <w:rFonts w:eastAsia="Arial"/>
                <w:b/>
              </w:rPr>
              <w:t xml:space="preserve">NOME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033509" w:rsidP="00F05CC5">
            <w:pPr>
              <w:spacing w:line="276" w:lineRule="auto"/>
              <w:jc w:val="center"/>
            </w:pPr>
            <w:r w:rsidRPr="00033509">
              <w:rPr>
                <w:rFonts w:eastAsia="Arial"/>
                <w:b/>
              </w:rPr>
              <w:t xml:space="preserve">RESULTADO </w:t>
            </w:r>
          </w:p>
        </w:tc>
      </w:tr>
      <w:tr w:rsidR="00033509" w:rsidRPr="00033509" w:rsidTr="00033509">
        <w:trPr>
          <w:trHeight w:val="27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033509" w:rsidP="00F05CC5">
            <w:pPr>
              <w:spacing w:line="276" w:lineRule="auto"/>
            </w:pPr>
            <w:r w:rsidRPr="00033509">
              <w:t xml:space="preserve">CARLOS ALEXANDRE WROBLESKI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033509" w:rsidP="00F05CC5">
            <w:pPr>
              <w:spacing w:line="276" w:lineRule="auto"/>
              <w:jc w:val="center"/>
            </w:pPr>
            <w:r w:rsidRPr="00033509">
              <w:t xml:space="preserve">Aprovado </w:t>
            </w:r>
          </w:p>
        </w:tc>
      </w:tr>
      <w:tr w:rsidR="00033509" w:rsidRPr="00033509" w:rsidTr="00033509">
        <w:trPr>
          <w:trHeight w:val="271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1A7F39" w:rsidP="00F05CC5">
            <w:pPr>
              <w:spacing w:line="276" w:lineRule="auto"/>
            </w:pPr>
            <w:r>
              <w:t>ELISEU DE OLIVEIRA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033509" w:rsidP="00F05CC5">
            <w:pPr>
              <w:spacing w:line="276" w:lineRule="auto"/>
              <w:jc w:val="center"/>
            </w:pPr>
            <w:r w:rsidRPr="00033509">
              <w:t xml:space="preserve">Aprovado </w:t>
            </w:r>
          </w:p>
        </w:tc>
      </w:tr>
      <w:tr w:rsidR="00033509" w:rsidRPr="00033509" w:rsidTr="00033509">
        <w:trPr>
          <w:trHeight w:val="263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1A7F39" w:rsidP="00F05CC5">
            <w:pPr>
              <w:spacing w:line="276" w:lineRule="auto"/>
            </w:pPr>
            <w:r>
              <w:t>HELOISA MAIA DE OLIVEIRA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F3559F" w:rsidP="00F05CC5">
            <w:pPr>
              <w:spacing w:line="276" w:lineRule="auto"/>
              <w:jc w:val="center"/>
            </w:pPr>
            <w:r>
              <w:t>Aprovada</w:t>
            </w:r>
            <w:r w:rsidR="00033509" w:rsidRPr="00033509">
              <w:t xml:space="preserve"> </w:t>
            </w:r>
          </w:p>
        </w:tc>
      </w:tr>
      <w:tr w:rsidR="00033509" w:rsidRPr="00033509" w:rsidTr="00033509">
        <w:trPr>
          <w:trHeight w:val="268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1A7F39" w:rsidP="00F05CC5">
            <w:pPr>
              <w:spacing w:line="276" w:lineRule="auto"/>
            </w:pPr>
            <w:r>
              <w:t>RHAISSA GABRIELI MISTURINI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F3559F" w:rsidP="00F05CC5">
            <w:pPr>
              <w:spacing w:line="276" w:lineRule="auto"/>
              <w:jc w:val="center"/>
            </w:pPr>
            <w:r>
              <w:t>Aprovada</w:t>
            </w:r>
            <w:r w:rsidR="00033509" w:rsidRPr="00033509">
              <w:t xml:space="preserve"> </w:t>
            </w:r>
          </w:p>
        </w:tc>
      </w:tr>
      <w:tr w:rsidR="001A7F39" w:rsidRPr="00033509" w:rsidTr="00033509">
        <w:trPr>
          <w:trHeight w:val="268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F39" w:rsidRDefault="001A7F39" w:rsidP="00F05CC5">
            <w:pPr>
              <w:spacing w:line="276" w:lineRule="auto"/>
            </w:pPr>
            <w:r>
              <w:t>SIRLEI CORREA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F39" w:rsidRPr="00033509" w:rsidRDefault="00F3559F" w:rsidP="00F05CC5">
            <w:pPr>
              <w:spacing w:line="276" w:lineRule="auto"/>
              <w:jc w:val="center"/>
            </w:pPr>
            <w:r>
              <w:t>Aprovada</w:t>
            </w:r>
          </w:p>
        </w:tc>
      </w:tr>
      <w:tr w:rsidR="001A7F39" w:rsidRPr="00033509" w:rsidTr="00033509">
        <w:trPr>
          <w:trHeight w:val="268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F39" w:rsidRDefault="001A7F39" w:rsidP="00F05CC5">
            <w:pPr>
              <w:spacing w:line="276" w:lineRule="auto"/>
            </w:pPr>
            <w:r>
              <w:t>TAIMARA MARIA RIBEIRO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F39" w:rsidRDefault="00F3559F" w:rsidP="00F05CC5">
            <w:pPr>
              <w:spacing w:line="276" w:lineRule="auto"/>
              <w:jc w:val="center"/>
            </w:pPr>
            <w:r>
              <w:t>Aprovada</w:t>
            </w:r>
          </w:p>
        </w:tc>
      </w:tr>
      <w:tr w:rsidR="00033509" w:rsidRPr="00033509" w:rsidTr="00033509">
        <w:trPr>
          <w:trHeight w:val="261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033509" w:rsidP="00F05CC5">
            <w:pPr>
              <w:spacing w:line="276" w:lineRule="auto"/>
            </w:pPr>
            <w:r w:rsidRPr="00033509">
              <w:t xml:space="preserve">VANESSA BONOTTO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509" w:rsidRPr="00033509" w:rsidRDefault="00F3559F" w:rsidP="00F05CC5">
            <w:pPr>
              <w:spacing w:line="276" w:lineRule="auto"/>
              <w:jc w:val="center"/>
            </w:pPr>
            <w:r>
              <w:t>Aprovada</w:t>
            </w:r>
            <w:r w:rsidR="00033509" w:rsidRPr="00033509">
              <w:t xml:space="preserve"> </w:t>
            </w:r>
          </w:p>
        </w:tc>
      </w:tr>
    </w:tbl>
    <w:p w:rsidR="001F7C6F" w:rsidRPr="00033509" w:rsidRDefault="001F7C6F" w:rsidP="00033509">
      <w:pPr>
        <w:spacing w:line="360" w:lineRule="auto"/>
        <w:jc w:val="both"/>
      </w:pPr>
    </w:p>
    <w:p w:rsidR="001F7C6F" w:rsidRDefault="001F7C6F" w:rsidP="001F7C6F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 xml:space="preserve">Artigo 2º - Esta Resolução entra em vigor na data de sua publicação. </w:t>
      </w:r>
    </w:p>
    <w:p w:rsidR="00033509" w:rsidRDefault="00033509" w:rsidP="001F7C6F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</w:p>
    <w:p w:rsidR="001F7C6F" w:rsidRPr="00F3559F" w:rsidRDefault="00033509" w:rsidP="00F3559F">
      <w:pPr>
        <w:pStyle w:val="PargrafodaLista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Rio das </w:t>
      </w:r>
      <w:r w:rsidR="00FB2461">
        <w:rPr>
          <w:rFonts w:ascii="Times New Roman" w:hAnsi="Times New Roman" w:cs="Times New Roman"/>
        </w:rPr>
        <w:t>Antas, 18</w:t>
      </w:r>
      <w:bookmarkStart w:id="0" w:name="_GoBack"/>
      <w:bookmarkEnd w:id="0"/>
      <w:r w:rsidR="00F3559F">
        <w:rPr>
          <w:rFonts w:ascii="Times New Roman" w:hAnsi="Times New Roman" w:cs="Times New Roman"/>
        </w:rPr>
        <w:t xml:space="preserve"> de julh</w:t>
      </w:r>
      <w:r w:rsidR="001F7C6F" w:rsidRPr="001B1367">
        <w:rPr>
          <w:rFonts w:ascii="Times New Roman" w:hAnsi="Times New Roman" w:cs="Times New Roman"/>
        </w:rPr>
        <w:t>o de 2023</w:t>
      </w:r>
    </w:p>
    <w:p w:rsidR="001F7C6F" w:rsidRPr="001B1367" w:rsidRDefault="001F7C6F" w:rsidP="001F7C6F">
      <w:pPr>
        <w:jc w:val="both"/>
      </w:pPr>
    </w:p>
    <w:p w:rsidR="001F7C6F" w:rsidRPr="001B1367" w:rsidRDefault="001F7C6F" w:rsidP="001F7C6F">
      <w:pPr>
        <w:pStyle w:val="SemEspaamento"/>
        <w:jc w:val="center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>MONIQUE KARINA CACHOEIRA STRAICH</w:t>
      </w:r>
    </w:p>
    <w:p w:rsidR="001F7C6F" w:rsidRPr="001B1367" w:rsidRDefault="001F7C6F" w:rsidP="001F7C6F">
      <w:pPr>
        <w:pStyle w:val="SemEspaamento"/>
        <w:jc w:val="center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>Presidente da Comissão Especial</w:t>
      </w:r>
    </w:p>
    <w:p w:rsidR="001F7C6F" w:rsidRPr="001B1367" w:rsidRDefault="001F7C6F" w:rsidP="00F3559F"/>
    <w:p w:rsidR="001F7C6F" w:rsidRPr="001B1367" w:rsidRDefault="001F7C6F" w:rsidP="001F7C6F">
      <w:pPr>
        <w:jc w:val="center"/>
      </w:pPr>
    </w:p>
    <w:p w:rsidR="001F7C6F" w:rsidRPr="001B1367" w:rsidRDefault="001F7C6F" w:rsidP="001F7C6F">
      <w:pPr>
        <w:pStyle w:val="SemEspaamento"/>
        <w:jc w:val="center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>JOELMA OGG</w:t>
      </w:r>
    </w:p>
    <w:p w:rsidR="001F7C6F" w:rsidRPr="001B1367" w:rsidRDefault="001F7C6F" w:rsidP="001F7C6F">
      <w:pPr>
        <w:pStyle w:val="SemEspaamento"/>
        <w:jc w:val="center"/>
        <w:rPr>
          <w:rFonts w:ascii="Times New Roman" w:hAnsi="Times New Roman" w:cs="Times New Roman"/>
        </w:rPr>
      </w:pPr>
      <w:r w:rsidRPr="001B1367">
        <w:rPr>
          <w:rFonts w:ascii="Times New Roman" w:hAnsi="Times New Roman" w:cs="Times New Roman"/>
        </w:rPr>
        <w:t>Presidente do CMDCA</w:t>
      </w:r>
    </w:p>
    <w:sectPr w:rsidR="001F7C6F" w:rsidRPr="001B1367" w:rsidSect="00B87A8C">
      <w:headerReference w:type="default" r:id="rId7"/>
      <w:pgSz w:w="11906" w:h="16838"/>
      <w:pgMar w:top="1417" w:right="1133" w:bottom="142" w:left="1560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4DE" w:rsidRDefault="00F054DE">
      <w:r>
        <w:separator/>
      </w:r>
    </w:p>
  </w:endnote>
  <w:endnote w:type="continuationSeparator" w:id="0">
    <w:p w:rsidR="00F054DE" w:rsidRDefault="00F05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altName w:val="Modern No. 20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4DE" w:rsidRDefault="00F054DE">
      <w:r>
        <w:separator/>
      </w:r>
    </w:p>
  </w:footnote>
  <w:footnote w:type="continuationSeparator" w:id="0">
    <w:p w:rsidR="00F054DE" w:rsidRDefault="00F054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833" w:rsidRDefault="001F7C6F" w:rsidP="00A96833">
    <w:pPr>
      <w:pStyle w:val="Cabealho"/>
      <w:tabs>
        <w:tab w:val="clear" w:pos="4252"/>
        <w:tab w:val="clear" w:pos="8504"/>
        <w:tab w:val="left" w:pos="2429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D88B39C" wp14:editId="205F23D7">
              <wp:simplePos x="0" y="0"/>
              <wp:positionH relativeFrom="column">
                <wp:posOffset>2041525</wp:posOffset>
              </wp:positionH>
              <wp:positionV relativeFrom="paragraph">
                <wp:posOffset>-445135</wp:posOffset>
              </wp:positionV>
              <wp:extent cx="4825365" cy="572135"/>
              <wp:effectExtent l="0" t="0" r="0" b="0"/>
              <wp:wrapNone/>
              <wp:docPr id="16" name="Caixa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5365" cy="5721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4935" w:rsidRDefault="001F7C6F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  <w:t xml:space="preserve">CONSELHO MUNICIPAL DOS DIREITOS DAS CRIANÇAS E </w:t>
                          </w:r>
                        </w:p>
                        <w:p w:rsidR="00BD7AF9" w:rsidRPr="00BD7AF9" w:rsidRDefault="001F7C6F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  <w:t>ADOLESCENTES</w:t>
                          </w:r>
                        </w:p>
                        <w:p w:rsidR="00BD7AF9" w:rsidRPr="00BD7AF9" w:rsidRDefault="001F7C6F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  <w:t xml:space="preserve">RIO DAS ANTAS  - SC </w:t>
                          </w:r>
                        </w:p>
                        <w:p w:rsidR="00BD7AF9" w:rsidRDefault="00F054D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88B39C" id="_x0000_t202" coordsize="21600,21600" o:spt="202" path="m,l,21600r21600,l21600,xe">
              <v:stroke joinstyle="miter"/>
              <v:path gradientshapeok="t" o:connecttype="rect"/>
            </v:shapetype>
            <v:shape id="Caixa de texto 16" o:spid="_x0000_s1026" type="#_x0000_t202" style="position:absolute;margin-left:160.75pt;margin-top:-35.05pt;width:379.95pt;height:45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" filled="f" stroked="f" strokeweight=".5pt">
              <v:textbox>
                <w:txbxContent>
                  <w:p w:rsidR="00314935" w:rsidRDefault="001F7C6F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  <w:t xml:space="preserve">CONSELHO MUNICIPAL DOS DIREITOS DAS CRIANÇAS E </w:t>
                    </w:r>
                  </w:p>
                  <w:p w:rsidR="00BD7AF9" w:rsidRPr="00BD7AF9" w:rsidRDefault="001F7C6F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  <w:t>ADOLESCENTES</w:t>
                    </w:r>
                  </w:p>
                  <w:p w:rsidR="00BD7AF9" w:rsidRPr="00BD7AF9" w:rsidRDefault="001F7C6F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  <w:t xml:space="preserve">RIO DAS ANTAS  - SC </w:t>
                    </w:r>
                  </w:p>
                  <w:p w:rsidR="00BD7AF9" w:rsidRDefault="00544D5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CEEC379" wp14:editId="6ECDE706">
              <wp:simplePos x="0" y="0"/>
              <wp:positionH relativeFrom="column">
                <wp:posOffset>1616075</wp:posOffset>
              </wp:positionH>
              <wp:positionV relativeFrom="paragraph">
                <wp:posOffset>-470231</wp:posOffset>
              </wp:positionV>
              <wp:extent cx="174625" cy="166370"/>
              <wp:effectExtent l="19050" t="0" r="34925" b="24130"/>
              <wp:wrapNone/>
              <wp:docPr id="15" name="Coraçã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1A5589" id="Coração 15" o:spid="_x0000_s1026" style="position:absolute;margin-left:127.25pt;margin-top:-37.05pt;width:13.75pt;height:1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C24CAF0" wp14:editId="5A8A3978">
              <wp:simplePos x="0" y="0"/>
              <wp:positionH relativeFrom="column">
                <wp:posOffset>1214120</wp:posOffset>
              </wp:positionH>
              <wp:positionV relativeFrom="paragraph">
                <wp:posOffset>-471474</wp:posOffset>
              </wp:positionV>
              <wp:extent cx="174625" cy="166370"/>
              <wp:effectExtent l="19050" t="0" r="34925" b="24130"/>
              <wp:wrapNone/>
              <wp:docPr id="14" name="Coraçã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0ADE61" id="Coração 14" o:spid="_x0000_s1026" style="position:absolute;margin-left:95.6pt;margin-top:-37.1pt;width:13.75pt;height:1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3CB9A2C" wp14:editId="34E63AD7">
              <wp:simplePos x="0" y="0"/>
              <wp:positionH relativeFrom="column">
                <wp:posOffset>754380</wp:posOffset>
              </wp:positionH>
              <wp:positionV relativeFrom="paragraph">
                <wp:posOffset>-463219</wp:posOffset>
              </wp:positionV>
              <wp:extent cx="174625" cy="166370"/>
              <wp:effectExtent l="19050" t="0" r="34925" b="24130"/>
              <wp:wrapNone/>
              <wp:docPr id="13" name="Coraçã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CDF955" id="Coração 13" o:spid="_x0000_s1026" style="position:absolute;margin-left:59.4pt;margin-top:-36.45pt;width:13.75pt;height:1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F6C0E10" wp14:editId="6F647259">
              <wp:simplePos x="0" y="0"/>
              <wp:positionH relativeFrom="column">
                <wp:posOffset>293370</wp:posOffset>
              </wp:positionH>
              <wp:positionV relativeFrom="paragraph">
                <wp:posOffset>-480364</wp:posOffset>
              </wp:positionV>
              <wp:extent cx="174625" cy="166370"/>
              <wp:effectExtent l="19050" t="0" r="34925" b="24130"/>
              <wp:wrapNone/>
              <wp:docPr id="3" name="Coraçã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DC0A1A" id="Coração 3" o:spid="_x0000_s1026" style="position:absolute;margin-left:23.1pt;margin-top:-37.8pt;width:13.75pt;height:1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B83A7F4" wp14:editId="04CF43F0">
              <wp:simplePos x="0" y="0"/>
              <wp:positionH relativeFrom="column">
                <wp:posOffset>1740535</wp:posOffset>
              </wp:positionH>
              <wp:positionV relativeFrom="paragraph">
                <wp:posOffset>-460044</wp:posOffset>
              </wp:positionV>
              <wp:extent cx="229870" cy="309245"/>
              <wp:effectExtent l="0" t="0" r="0" b="0"/>
              <wp:wrapNone/>
              <wp:docPr id="11" name="Caixa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F7C6F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83A7F4" id="Caixa de texto 11" o:spid="_x0000_s1027" type="#_x0000_t202" style="position:absolute;margin-left:137.05pt;margin-top:-36.2pt;width:18.1pt;height:2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" filled="f" stroked="f" strokeweight=".5pt">
              <v:textbox>
                <w:txbxContent>
                  <w:p w:rsidR="00A96833" w:rsidRPr="00BD7AF9" w:rsidRDefault="001F7C6F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6E1140" wp14:editId="7F988D87">
              <wp:simplePos x="0" y="0"/>
              <wp:positionH relativeFrom="column">
                <wp:posOffset>1343025</wp:posOffset>
              </wp:positionH>
              <wp:positionV relativeFrom="paragraph">
                <wp:posOffset>-451789</wp:posOffset>
              </wp:positionV>
              <wp:extent cx="229870" cy="309245"/>
              <wp:effectExtent l="0" t="0" r="0" b="0"/>
              <wp:wrapNone/>
              <wp:docPr id="10" name="Caixa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F7C6F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6E1140" id="Caixa de texto 10" o:spid="_x0000_s1028" type="#_x0000_t202" style="position:absolute;margin-left:105.75pt;margin-top:-35.55pt;width:18.1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" filled="f" stroked="f" strokeweight=".5pt">
              <v:textbox>
                <w:txbxContent>
                  <w:p w:rsidR="00A96833" w:rsidRPr="00BD7AF9" w:rsidRDefault="001F7C6F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7A669C" wp14:editId="64BF3E2B">
              <wp:simplePos x="0" y="0"/>
              <wp:positionH relativeFrom="column">
                <wp:posOffset>915035</wp:posOffset>
              </wp:positionH>
              <wp:positionV relativeFrom="paragraph">
                <wp:posOffset>-451789</wp:posOffset>
              </wp:positionV>
              <wp:extent cx="229870" cy="309245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F7C6F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A669C" id="Caixa de texto 9" o:spid="_x0000_s1029" type="#_x0000_t202" style="position:absolute;margin-left:72.05pt;margin-top:-35.55pt;width:18.1pt;height:2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" filled="f" stroked="f" strokeweight=".5pt">
              <v:textbox>
                <w:txbxContent>
                  <w:p w:rsidR="00A96833" w:rsidRPr="00BD7AF9" w:rsidRDefault="001F7C6F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D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C0ED1D" wp14:editId="5F551DD1">
              <wp:simplePos x="0" y="0"/>
              <wp:positionH relativeFrom="column">
                <wp:posOffset>453390</wp:posOffset>
              </wp:positionH>
              <wp:positionV relativeFrom="paragraph">
                <wp:posOffset>-443534</wp:posOffset>
              </wp:positionV>
              <wp:extent cx="229870" cy="309245"/>
              <wp:effectExtent l="0" t="0" r="0" b="0"/>
              <wp:wrapNone/>
              <wp:docPr id="8" name="Caixa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F7C6F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C0ED1D" id="Caixa de texto 8" o:spid="_x0000_s1030" type="#_x0000_t202" style="position:absolute;margin-left:35.7pt;margin-top:-34.9pt;width:18.1pt;height:2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" filled="f" stroked="f" strokeweight=".5pt">
              <v:textbox>
                <w:txbxContent>
                  <w:p w:rsidR="00A96833" w:rsidRPr="00BD7AF9" w:rsidRDefault="001F7C6F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65C22D" wp14:editId="5DD71DB9">
              <wp:simplePos x="0" y="0"/>
              <wp:positionH relativeFrom="column">
                <wp:posOffset>56515</wp:posOffset>
              </wp:positionH>
              <wp:positionV relativeFrom="paragraph">
                <wp:posOffset>-435279</wp:posOffset>
              </wp:positionV>
              <wp:extent cx="229870" cy="309245"/>
              <wp:effectExtent l="0" t="0" r="0" b="0"/>
              <wp:wrapNone/>
              <wp:docPr id="28" name="Caixa de tex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F7C6F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65C22D" id="Caixa de texto 28" o:spid="_x0000_s1031" type="#_x0000_t202" style="position:absolute;margin-left:4.45pt;margin-top:-34.25pt;width:18.1pt;height:2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" filled="f" stroked="f" strokeweight=".5pt">
              <v:textbox>
                <w:txbxContent>
                  <w:p w:rsidR="00A96833" w:rsidRPr="00BD7AF9" w:rsidRDefault="001F7C6F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9C3932" wp14:editId="244AF7BA">
              <wp:simplePos x="0" y="0"/>
              <wp:positionH relativeFrom="column">
                <wp:posOffset>-230505</wp:posOffset>
              </wp:positionH>
              <wp:positionV relativeFrom="paragraph">
                <wp:posOffset>-375589</wp:posOffset>
              </wp:positionV>
              <wp:extent cx="198755" cy="571500"/>
              <wp:effectExtent l="0" t="0" r="10795" b="19050"/>
              <wp:wrapNone/>
              <wp:docPr id="20" name="Seta em curva para a direit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755" cy="571500"/>
                      </a:xfrm>
                      <a:prstGeom prst="curvedRightArrow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2785E4" id="_x0000_t102" coordsize="21600,21600" o:spt="102" adj="12960,19440,14400" path="ar,0@23@3@22,,0@4,0@15@23@1,0@7@2@13l@2@14@22@8@2@12wa,0@23@3@2@11@26@17,0@15@23@1@26@17@22@15xear,0@23@3,0@4@26@17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0,@17;@2,@14;@22,@8;@2,@12;@22,@16" o:connectangles="180,90,0,0,0" textboxrect="@47,@45,@48,@46"/>
              <v:handles>
                <v:h position="bottomRight,#0" yrange="@40,@29"/>
                <v:h position="bottomRight,#1" yrange="@27,@21"/>
                <v:h position="#2,bottomRight" xrange="@44,@22"/>
              </v:handles>
              <o:complex v:ext="view"/>
            </v:shapetype>
            <v:shape id="Seta em curva para a direita 20" o:spid="_x0000_s1026" type="#_x0000_t102" style="position:absolute;margin-left:-18.15pt;margin-top:-29.55pt;width:15.65pt;height:4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" adj="17844,20661,16200" fillcolor="white [3212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B0E55C3" wp14:editId="1FFD06B7">
              <wp:simplePos x="0" y="0"/>
              <wp:positionH relativeFrom="column">
                <wp:posOffset>2082800</wp:posOffset>
              </wp:positionH>
              <wp:positionV relativeFrom="paragraph">
                <wp:posOffset>-408609</wp:posOffset>
              </wp:positionV>
              <wp:extent cx="198755" cy="571500"/>
              <wp:effectExtent l="0" t="0" r="10795" b="19050"/>
              <wp:wrapNone/>
              <wp:docPr id="21" name="Seta em curva para a direita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98755" cy="571500"/>
                      </a:xfrm>
                      <a:prstGeom prst="curvedRightArrow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DBBCA62" id="Seta em curva para a direita 21" o:spid="_x0000_s1026" type="#_x0000_t102" style="position:absolute;margin-left:164pt;margin-top:-32.15pt;width:15.65pt;height:45pt;rotation:18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" adj="17844,20661,16200" fillcolor="white [3212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F74B1C" wp14:editId="52094697">
              <wp:simplePos x="0" y="0"/>
              <wp:positionH relativeFrom="column">
                <wp:posOffset>1651635</wp:posOffset>
              </wp:positionH>
              <wp:positionV relativeFrom="paragraph">
                <wp:posOffset>-194614</wp:posOffset>
              </wp:positionV>
              <wp:extent cx="405130" cy="341630"/>
              <wp:effectExtent l="0" t="0" r="13970" b="20320"/>
              <wp:wrapNone/>
              <wp:docPr id="7" name="Rosto feliz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5245AC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<v:formulas>
                <v:f eqn="sum 33030 0 #0"/>
                <v:f eqn="prod #0 4 3"/>
                <v:f eqn="prod @0 1 3"/>
                <v:f eqn="sum @1 0 @2"/>
              </v:formulas>
              <v:path o:extrusionok="f" gradientshapeok="t" o:connecttype="custom" o:connectlocs="10800,0;3163,3163;0,10800;3163,18437;10800,21600;18437,18437;21600,10800;18437,3163" textboxrect="3163,3163,18437,18437"/>
              <v:handles>
                <v:h position="center,#0" yrange="15510,17520"/>
              </v:handles>
              <o:complex v:ext="view"/>
            </v:shapetype>
            <v:shape id="Rosto feliz 7" o:spid="_x0000_s1026" type="#_x0000_t96" style="position:absolute;margin-left:130.05pt;margin-top:-15.3pt;width:31.9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" fillcolor="#00b0f0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E5EB64" wp14:editId="378441AE">
              <wp:simplePos x="0" y="0"/>
              <wp:positionH relativeFrom="column">
                <wp:posOffset>1246505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6" name="Rosto feliz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51A59D" id="Rosto feliz 6" o:spid="_x0000_s1026" type="#_x0000_t96" style="position:absolute;margin-left:98.15pt;margin-top:-14.65pt;width:31.9pt;height:2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" fillcolor="#92d050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7D88EB2" wp14:editId="79E71E60">
              <wp:simplePos x="0" y="0"/>
              <wp:positionH relativeFrom="column">
                <wp:posOffset>818515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5" name="Rosto feliz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B2C3E1" id="Rosto feliz 5" o:spid="_x0000_s1026" type="#_x0000_t96" style="position:absolute;margin-left:64.45pt;margin-top:-14.65pt;width:31.9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" fillcolor="yellow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52F4E" wp14:editId="3A748280">
              <wp:simplePos x="0" y="0"/>
              <wp:positionH relativeFrom="column">
                <wp:posOffset>398145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4" name="Rosto feliz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83DA7E" id="Rosto feliz 4" o:spid="_x0000_s1026" type="#_x0000_t96" style="position:absolute;margin-left:31.35pt;margin-top:-14.65pt;width:31.9pt;height:2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" fillcolor="red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BF4710" wp14:editId="1F15ED22">
              <wp:simplePos x="0" y="0"/>
              <wp:positionH relativeFrom="column">
                <wp:posOffset>-30480</wp:posOffset>
              </wp:positionH>
              <wp:positionV relativeFrom="paragraph">
                <wp:posOffset>-178104</wp:posOffset>
              </wp:positionV>
              <wp:extent cx="405130" cy="341630"/>
              <wp:effectExtent l="0" t="0" r="13970" b="20320"/>
              <wp:wrapNone/>
              <wp:docPr id="1" name="Rosto feliz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chemeClr val="accent6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DCCB5B" id="Rosto feliz 1" o:spid="_x0000_s1026" type="#_x0000_t96" style="position:absolute;margin-left:-2.4pt;margin-top:-14pt;width:31.9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" fillcolor="#f79646 [3209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736ED4C" wp14:editId="013A3C14">
              <wp:simplePos x="0" y="0"/>
              <wp:positionH relativeFrom="column">
                <wp:posOffset>2981077</wp:posOffset>
              </wp:positionH>
              <wp:positionV relativeFrom="paragraph">
                <wp:posOffset>-520203</wp:posOffset>
              </wp:positionV>
              <wp:extent cx="3419061" cy="627877"/>
              <wp:effectExtent l="0" t="0" r="0" b="1270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9061" cy="6278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Default="00F054D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36ED4C" id="Caixa de texto 12" o:spid="_x0000_s1032" type="#_x0000_t202" style="position:absolute;margin-left:234.75pt;margin-top:-40.95pt;width:269.2pt;height:49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" fillcolor="white [3201]" stroked="f" strokeweight=".5pt">
              <v:textbox>
                <w:txbxContent>
                  <w:p w:rsidR="00A96833" w:rsidRDefault="00544D52"/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277267"/>
    <w:multiLevelType w:val="hybridMultilevel"/>
    <w:tmpl w:val="4CB29D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C6F"/>
    <w:rsid w:val="00033509"/>
    <w:rsid w:val="000A3478"/>
    <w:rsid w:val="000B682A"/>
    <w:rsid w:val="00112E5D"/>
    <w:rsid w:val="001A2EB9"/>
    <w:rsid w:val="001A7F39"/>
    <w:rsid w:val="001B5F4B"/>
    <w:rsid w:val="001F7C6F"/>
    <w:rsid w:val="00200C1A"/>
    <w:rsid w:val="00343FCD"/>
    <w:rsid w:val="00544D52"/>
    <w:rsid w:val="00546AB7"/>
    <w:rsid w:val="00592D8C"/>
    <w:rsid w:val="005B4830"/>
    <w:rsid w:val="006C5343"/>
    <w:rsid w:val="00864E95"/>
    <w:rsid w:val="009A0172"/>
    <w:rsid w:val="009A3BA2"/>
    <w:rsid w:val="00AA7CD3"/>
    <w:rsid w:val="00B40C3E"/>
    <w:rsid w:val="00E03DFA"/>
    <w:rsid w:val="00E10151"/>
    <w:rsid w:val="00E3657B"/>
    <w:rsid w:val="00E8204B"/>
    <w:rsid w:val="00EC1041"/>
    <w:rsid w:val="00F054DE"/>
    <w:rsid w:val="00F3559F"/>
    <w:rsid w:val="00FB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A07B5-2762-4305-89D8-52FD81C0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F7C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F7C6F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F7C6F"/>
  </w:style>
  <w:style w:type="paragraph" w:styleId="SemEspaamento">
    <w:name w:val="No Spacing"/>
    <w:uiPriority w:val="1"/>
    <w:qFormat/>
    <w:rsid w:val="001F7C6F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F7C6F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3D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3DFA"/>
    <w:rPr>
      <w:rFonts w:ascii="Segoe UI" w:eastAsia="Times New Roman" w:hAnsi="Segoe UI" w:cs="Segoe UI"/>
      <w:sz w:val="18"/>
      <w:szCs w:val="18"/>
      <w:lang w:val="pt-PT"/>
    </w:rPr>
  </w:style>
  <w:style w:type="paragraph" w:styleId="Rodap">
    <w:name w:val="footer"/>
    <w:basedOn w:val="Normal"/>
    <w:link w:val="RodapChar"/>
    <w:uiPriority w:val="99"/>
    <w:unhideWhenUsed/>
    <w:rsid w:val="00EC10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1041"/>
    <w:rPr>
      <w:rFonts w:ascii="Times New Roman" w:eastAsia="Times New Roman" w:hAnsi="Times New Roman" w:cs="Times New Roman"/>
      <w:lang w:val="pt-PT"/>
    </w:rPr>
  </w:style>
  <w:style w:type="table" w:customStyle="1" w:styleId="TableGrid">
    <w:name w:val="TableGrid"/>
    <w:rsid w:val="0003350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</dc:creator>
  <cp:lastModifiedBy>Social</cp:lastModifiedBy>
  <cp:revision>10</cp:revision>
  <cp:lastPrinted>2023-05-17T14:28:00Z</cp:lastPrinted>
  <dcterms:created xsi:type="dcterms:W3CDTF">2023-05-17T14:30:00Z</dcterms:created>
  <dcterms:modified xsi:type="dcterms:W3CDTF">2023-07-18T19:36:00Z</dcterms:modified>
</cp:coreProperties>
</file>